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36536" w14:textId="77777777" w:rsidR="007B1E94" w:rsidRDefault="007B1E94">
      <w:bookmarkStart w:id="0" w:name="_GoBack"/>
      <w:bookmarkEnd w:id="0"/>
      <w:r>
        <w:t>Source of Production:  Nissan Motor Co., Ltd.</w:t>
      </w:r>
    </w:p>
    <w:p w14:paraId="2FBE9BDD" w14:textId="77777777" w:rsidR="007B1E94" w:rsidRDefault="007B1E94">
      <w:r>
        <w:t>Assembly Plant Location: Tochigi, Japan</w:t>
      </w:r>
    </w:p>
    <w:tbl>
      <w:tblPr>
        <w:tblpPr w:leftFromText="180" w:rightFromText="180" w:vertAnchor="text" w:horzAnchor="margin" w:tblpX="-72" w:tblpY="39"/>
        <w:tblW w:w="9792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5364"/>
      </w:tblGrid>
      <w:tr w:rsidR="007B1E94" w14:paraId="2689155C" w14:textId="77777777">
        <w:tc>
          <w:tcPr>
            <w:tcW w:w="9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6E3F8F" w14:textId="77777777" w:rsidR="007B1E94" w:rsidRPr="00520A55" w:rsidRDefault="007B1E94" w:rsidP="007B1E94">
            <w:pPr>
              <w:pStyle w:val="Heading3"/>
              <w:jc w:val="left"/>
              <w:rPr>
                <w:rFonts w:ascii="Verdana" w:hAnsi="Verdana"/>
                <w:sz w:val="20"/>
              </w:rPr>
            </w:pPr>
            <w:r w:rsidRPr="00520A55">
              <w:rPr>
                <w:rFonts w:ascii="Verdana" w:hAnsi="Verdana"/>
                <w:sz w:val="20"/>
              </w:rPr>
              <w:t>ENGINE</w:t>
            </w:r>
          </w:p>
        </w:tc>
      </w:tr>
      <w:tr w:rsidR="007B1E94" w14:paraId="4D8547A1" w14:textId="77777777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053E0A" w14:textId="77777777" w:rsidR="007B1E94" w:rsidRDefault="007B1E94">
            <w:r>
              <w:t>Type</w:t>
            </w:r>
          </w:p>
        </w:tc>
        <w:tc>
          <w:tcPr>
            <w:tcW w:w="536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829FAC0" w14:textId="77777777" w:rsidR="007B1E94" w:rsidRDefault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VQ37VHR DOHC 24-valve</w:t>
            </w:r>
          </w:p>
        </w:tc>
      </w:tr>
      <w:tr w:rsidR="007B1E94" w14:paraId="170BFA01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D19C7F4" w14:textId="77777777" w:rsidR="007B1E94" w:rsidRDefault="007B1E94">
            <w:r>
              <w:t>Orientation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1894AA" w14:textId="77777777" w:rsidR="007B1E94" w:rsidRDefault="007B1E94">
            <w:pPr>
              <w:jc w:val="center"/>
            </w:pPr>
            <w:r>
              <w:t>Vertical</w:t>
            </w:r>
          </w:p>
        </w:tc>
      </w:tr>
      <w:tr w:rsidR="007B1E94" w14:paraId="4434797F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82AD56" w14:textId="77777777" w:rsidR="007B1E94" w:rsidRDefault="007B1E94">
            <w:r>
              <w:t>Cylinders / configuration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40A631" w14:textId="77777777" w:rsidR="007B1E94" w:rsidRDefault="007B1E94">
            <w:pPr>
              <w:jc w:val="center"/>
            </w:pPr>
            <w:r>
              <w:t>V6 with resin coated pistons</w:t>
            </w:r>
          </w:p>
        </w:tc>
      </w:tr>
      <w:tr w:rsidR="007B1E94" w14:paraId="04A6292E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C25D2DB" w14:textId="77777777" w:rsidR="007B1E94" w:rsidRDefault="007B1E94">
            <w:r>
              <w:t>Block / head composition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16ED9B" w14:textId="77777777" w:rsidR="007B1E94" w:rsidRDefault="007B1E94">
            <w:pPr>
              <w:jc w:val="center"/>
            </w:pPr>
            <w:r>
              <w:t>Aluminum-alloy/aluminum-alloy</w:t>
            </w:r>
          </w:p>
        </w:tc>
      </w:tr>
      <w:tr w:rsidR="007B1E94" w14:paraId="10373299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75868354" w14:textId="77777777" w:rsidR="007B1E94" w:rsidRDefault="007B1E94">
            <w:r>
              <w:t>Displacement (liters / cc)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692181" w14:textId="77777777" w:rsidR="007B1E94" w:rsidRDefault="007B1E94">
            <w:pPr>
              <w:jc w:val="center"/>
            </w:pPr>
            <w:r>
              <w:t>3.7 liters / 3,696 cc</w:t>
            </w:r>
          </w:p>
        </w:tc>
      </w:tr>
      <w:tr w:rsidR="007B1E94" w14:paraId="662E88C5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309CDE2A" w14:textId="77777777" w:rsidR="007B1E94" w:rsidRDefault="007B1E94">
            <w:r>
              <w:t>Horsepower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03CF25" w14:textId="77777777" w:rsidR="007B1E94" w:rsidRDefault="007B1E94">
            <w:pPr>
              <w:jc w:val="center"/>
            </w:pPr>
            <w:r>
              <w:t>328 hp @ 7,000 rpm</w:t>
            </w:r>
          </w:p>
        </w:tc>
      </w:tr>
      <w:tr w:rsidR="007B1E94" w14:paraId="74B19B08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241CE9A" w14:textId="77777777" w:rsidR="007B1E94" w:rsidRDefault="007B1E94">
            <w:r>
              <w:t xml:space="preserve">Torque 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9FA609" w14:textId="77777777" w:rsidR="007B1E94" w:rsidRDefault="007B1E94">
            <w:pPr>
              <w:jc w:val="center"/>
            </w:pPr>
            <w:r>
              <w:t>269 lb-ft @ 5,200 rpm</w:t>
            </w:r>
          </w:p>
        </w:tc>
      </w:tr>
      <w:tr w:rsidR="007B1E94" w14:paraId="79BB074D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C957418" w14:textId="77777777" w:rsidR="007B1E94" w:rsidRDefault="007B1E94">
            <w:r>
              <w:t>Bore x stroke (mm)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93B606" w14:textId="77777777" w:rsidR="007B1E94" w:rsidRDefault="007B1E94">
            <w:pPr>
              <w:jc w:val="center"/>
            </w:pPr>
            <w:r>
              <w:t>95.5 x 86.0</w:t>
            </w:r>
          </w:p>
        </w:tc>
      </w:tr>
      <w:tr w:rsidR="007B1E94" w14:paraId="6436CD12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7141062" w14:textId="77777777" w:rsidR="007B1E94" w:rsidRDefault="007B1E94">
            <w:r>
              <w:t>Compression ratio (:1)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C5395E" w14:textId="77777777" w:rsidR="007B1E94" w:rsidRDefault="007B1E94">
            <w:pPr>
              <w:jc w:val="center"/>
            </w:pPr>
            <w:r>
              <w:t>11</w:t>
            </w:r>
          </w:p>
        </w:tc>
      </w:tr>
      <w:tr w:rsidR="007B1E94" w14:paraId="15B38CCE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5662A8B" w14:textId="77777777" w:rsidR="007B1E94" w:rsidRDefault="007B1E94">
            <w:r>
              <w:t xml:space="preserve">Maximum engine speed  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7AEBC3" w14:textId="77777777" w:rsidR="007B1E94" w:rsidRDefault="007B1E94">
            <w:pPr>
              <w:jc w:val="center"/>
            </w:pPr>
            <w:r>
              <w:t>7,500 rpm</w:t>
            </w:r>
          </w:p>
        </w:tc>
      </w:tr>
      <w:tr w:rsidR="007B1E94" w14:paraId="77D1CD66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42D8312" w14:textId="77777777" w:rsidR="007B1E94" w:rsidRDefault="007B1E94">
            <w:r>
              <w:t>Induction system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0A00EA" w14:textId="77777777" w:rsidR="007B1E94" w:rsidRDefault="007B1E94">
            <w:pPr>
              <w:jc w:val="center"/>
            </w:pPr>
            <w:r>
              <w:t>Sequential multi-point fuel injection</w:t>
            </w:r>
          </w:p>
        </w:tc>
      </w:tr>
      <w:tr w:rsidR="007B1E94" w14:paraId="5B31C61B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6C1AB54" w14:textId="77777777" w:rsidR="007B1E94" w:rsidRDefault="007B1E94">
            <w:r>
              <w:t>Valvetrain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D6A2D7" w14:textId="77777777" w:rsidR="007B1E94" w:rsidRDefault="007B1E94">
            <w:pPr>
              <w:jc w:val="center"/>
            </w:pPr>
            <w:r>
              <w:t>4 valves per cylinder</w:t>
            </w:r>
          </w:p>
        </w:tc>
      </w:tr>
      <w:tr w:rsidR="007B1E94" w14:paraId="4438649E" w14:textId="77777777">
        <w:tc>
          <w:tcPr>
            <w:tcW w:w="22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F89D5E6" w14:textId="77777777" w:rsidR="007B1E94" w:rsidRDefault="007B1E94">
            <w:r>
              <w:t xml:space="preserve">Mounts 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5DF951A" w14:textId="77777777" w:rsidR="007B1E94" w:rsidRDefault="007B1E94" w:rsidP="007B1E94">
            <w:pPr>
              <w:jc w:val="right"/>
            </w:pPr>
            <w:r>
              <w:t>Front</w:t>
            </w:r>
          </w:p>
          <w:p w14:paraId="6D67B0ED" w14:textId="77777777" w:rsidR="007B1E94" w:rsidRDefault="007B1E94" w:rsidP="007B1E94">
            <w:pPr>
              <w:jc w:val="right"/>
            </w:pPr>
            <w:r>
              <w:t>Rear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FB73ED" w14:textId="77777777" w:rsidR="007B1E94" w:rsidRDefault="007B1E94">
            <w:pPr>
              <w:jc w:val="center"/>
            </w:pPr>
            <w:r>
              <w:t>RWD &amp; AWD –  2 liquid-filled</w:t>
            </w:r>
          </w:p>
          <w:p w14:paraId="729B2070" w14:textId="77777777" w:rsidR="007B1E94" w:rsidRDefault="007B1E94">
            <w:pPr>
              <w:jc w:val="center"/>
            </w:pPr>
            <w:r>
              <w:t>RWD – 1 liquid-filled; AWD 1 solid</w:t>
            </w:r>
          </w:p>
        </w:tc>
      </w:tr>
      <w:tr w:rsidR="007B1E94" w14:paraId="01B46048" w14:textId="77777777">
        <w:trPr>
          <w:trHeight w:val="59"/>
        </w:trPr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278EC06" w14:textId="77777777" w:rsidR="007B1E94" w:rsidRDefault="007B1E94">
            <w:r>
              <w:t>Required fuel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0367DD" w14:textId="77777777" w:rsidR="007B1E94" w:rsidRDefault="007B1E94">
            <w:pPr>
              <w:jc w:val="center"/>
            </w:pPr>
            <w:r>
              <w:t>Premium unleaded</w:t>
            </w:r>
          </w:p>
        </w:tc>
      </w:tr>
      <w:tr w:rsidR="007B1E94" w14:paraId="02305A87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7FDE5935" w14:textId="77777777" w:rsidR="007B1E94" w:rsidRDefault="007B1E94">
            <w:r>
              <w:t>Emissions system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114929" w14:textId="77777777" w:rsidR="007B1E94" w:rsidRDefault="007B1E94">
            <w:pPr>
              <w:jc w:val="center"/>
            </w:pPr>
            <w:r>
              <w:t>Closed loop feedback system with 2 catalysts</w:t>
            </w:r>
          </w:p>
        </w:tc>
      </w:tr>
      <w:tr w:rsidR="007B1E94" w14:paraId="160A75C2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40D9C1A" w14:textId="77777777" w:rsidR="007B1E94" w:rsidRDefault="007B1E94">
            <w:r>
              <w:t>Emission certification level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2A479E" w14:textId="77777777" w:rsidR="007B1E94" w:rsidRDefault="007B1E94">
            <w:pPr>
              <w:jc w:val="center"/>
            </w:pPr>
            <w:r>
              <w:t xml:space="preserve">50 State, LEV2 </w:t>
            </w:r>
          </w:p>
        </w:tc>
      </w:tr>
      <w:tr w:rsidR="007B1E94" w14:paraId="1433FEE8" w14:textId="77777777">
        <w:tc>
          <w:tcPr>
            <w:tcW w:w="44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A544288" w14:textId="77777777" w:rsidR="007B1E94" w:rsidRDefault="007B1E94">
            <w:r>
              <w:t>Exhaust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8937F0" w14:textId="77777777" w:rsidR="007B1E94" w:rsidRDefault="007B1E94">
            <w:pPr>
              <w:jc w:val="center"/>
            </w:pPr>
            <w:r>
              <w:t>Dual, with dual chrome finishers</w:t>
            </w:r>
          </w:p>
        </w:tc>
      </w:tr>
    </w:tbl>
    <w:p w14:paraId="29C6C28E" w14:textId="77777777" w:rsidR="007B1E94" w:rsidRDefault="007B1E94">
      <w:r>
        <w:t xml:space="preserve">    </w:t>
      </w:r>
    </w:p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500"/>
        <w:gridCol w:w="5220"/>
      </w:tblGrid>
      <w:tr w:rsidR="007B1E94" w14:paraId="3D488D5E" w14:textId="77777777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pct12" w:color="auto" w:fill="auto"/>
          </w:tcPr>
          <w:p w14:paraId="492284DF" w14:textId="77777777" w:rsidR="007B1E94" w:rsidRDefault="007B1E94">
            <w:r>
              <w:rPr>
                <w:b/>
              </w:rPr>
              <w:t xml:space="preserve">ELECTRICAL 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pct12" w:color="auto" w:fill="auto"/>
          </w:tcPr>
          <w:p w14:paraId="4C503D32" w14:textId="77777777" w:rsidR="007B1E94" w:rsidRDefault="007B1E94">
            <w:pPr>
              <w:jc w:val="center"/>
            </w:pPr>
          </w:p>
        </w:tc>
      </w:tr>
      <w:tr w:rsidR="007B1E94" w14:paraId="2D633A14" w14:textId="77777777">
        <w:tc>
          <w:tcPr>
            <w:tcW w:w="4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41FB3" w14:textId="77777777" w:rsidR="007B1E94" w:rsidRDefault="007B1E94">
            <w:r>
              <w:t>Electronic ignition system</w:t>
            </w:r>
          </w:p>
        </w:tc>
        <w:tc>
          <w:tcPr>
            <w:tcW w:w="52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320D39E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369D4AD4" w14:textId="77777777"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2B7D766" w14:textId="77777777" w:rsidR="007B1E94" w:rsidRDefault="007B1E94">
            <w:r>
              <w:t>150 amp alternator</w:t>
            </w:r>
          </w:p>
        </w:tc>
        <w:tc>
          <w:tcPr>
            <w:tcW w:w="52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1CF3E7E" w14:textId="77777777" w:rsidR="007B1E94" w:rsidRDefault="007B1E94">
            <w:pPr>
              <w:jc w:val="center"/>
            </w:pPr>
          </w:p>
        </w:tc>
      </w:tr>
      <w:tr w:rsidR="007B1E94" w14:paraId="25208864" w14:textId="77777777"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B4C85F3" w14:textId="77777777" w:rsidR="007B1E94" w:rsidRDefault="007B1E94">
            <w:r>
              <w:t>1.6 kW starter</w:t>
            </w:r>
          </w:p>
        </w:tc>
        <w:tc>
          <w:tcPr>
            <w:tcW w:w="52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1BB9A6F" w14:textId="77777777" w:rsidR="007B1E94" w:rsidRDefault="007B1E94">
            <w:pPr>
              <w:jc w:val="center"/>
            </w:pPr>
          </w:p>
        </w:tc>
      </w:tr>
      <w:tr w:rsidR="007B1E94" w14:paraId="2CD3D977" w14:textId="77777777"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1D25AA" w14:textId="77777777" w:rsidR="007B1E94" w:rsidRDefault="007B1E94">
            <w:r>
              <w:t>80D23L battery</w:t>
            </w:r>
          </w:p>
        </w:tc>
        <w:tc>
          <w:tcPr>
            <w:tcW w:w="522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3AD395" w14:textId="77777777" w:rsidR="007B1E94" w:rsidRDefault="007B1E94">
            <w:pPr>
              <w:jc w:val="center"/>
            </w:pPr>
          </w:p>
        </w:tc>
      </w:tr>
    </w:tbl>
    <w:p w14:paraId="564A7801" w14:textId="77777777" w:rsidR="007B1E94" w:rsidRDefault="007B1E94">
      <w:pPr>
        <w:pStyle w:val="Header"/>
        <w:tabs>
          <w:tab w:val="clear" w:pos="4320"/>
          <w:tab w:val="clear" w:pos="8640"/>
        </w:tabs>
      </w:pPr>
    </w:p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20"/>
        <w:gridCol w:w="1980"/>
        <w:gridCol w:w="1740"/>
        <w:gridCol w:w="870"/>
        <w:gridCol w:w="870"/>
        <w:gridCol w:w="435"/>
        <w:gridCol w:w="1305"/>
      </w:tblGrid>
      <w:tr w:rsidR="007B1E94" w14:paraId="4AB3D607" w14:textId="77777777"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01EAAD09" w14:textId="77777777" w:rsidR="007B1E94" w:rsidRDefault="007B1E94">
            <w:r>
              <w:rPr>
                <w:b/>
              </w:rPr>
              <w:t>DRIVETRAIN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22FCF09D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5CA76F4F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1E6603FD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Sport 6MT</w:t>
            </w:r>
          </w:p>
        </w:tc>
      </w:tr>
      <w:tr w:rsidR="007B1E94" w14:paraId="39CF1FF0" w14:textId="77777777">
        <w:trPr>
          <w:trHeight w:val="507"/>
        </w:trPr>
        <w:tc>
          <w:tcPr>
            <w:tcW w:w="45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nil"/>
            </w:tcBorders>
          </w:tcPr>
          <w:p w14:paraId="7026B191" w14:textId="77777777" w:rsidR="007B1E94" w:rsidRDefault="007B1E94" w:rsidP="007B1E94">
            <w:r>
              <w:t>Drive configuration</w:t>
            </w:r>
          </w:p>
          <w:p w14:paraId="1776FE84" w14:textId="77777777" w:rsidR="007B1E94" w:rsidRDefault="007B1E94" w:rsidP="007B1E94">
            <w:r>
              <w:t xml:space="preserve">Front engine/rear-wheel drive                                            </w:t>
            </w:r>
          </w:p>
          <w:p w14:paraId="4B0EC4BA" w14:textId="65EE1F43" w:rsidR="007B1E94" w:rsidRDefault="007B1E94" w:rsidP="007B1E94">
            <w:r>
              <w:t>Front engine/ATESSA ET-S</w:t>
            </w:r>
            <w:r w:rsidR="007D2582" w:rsidRPr="00F87E69">
              <w:rPr>
                <w:vertAlign w:val="superscript"/>
              </w:rPr>
              <w:t>®</w:t>
            </w:r>
            <w:r>
              <w:t xml:space="preserve"> all-wheel drive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9DE4F2" w14:textId="77777777" w:rsidR="007B1E94" w:rsidRDefault="007B1E94" w:rsidP="007B1E94"/>
          <w:p w14:paraId="1464D56F" w14:textId="77777777" w:rsidR="007B1E94" w:rsidRDefault="007B1E94">
            <w:pPr>
              <w:jc w:val="center"/>
            </w:pPr>
            <w:r>
              <w:t>S</w:t>
            </w: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5CBBAB" w14:textId="77777777" w:rsidR="007B1E94" w:rsidRDefault="007B1E94">
            <w:pPr>
              <w:jc w:val="center"/>
            </w:pPr>
          </w:p>
          <w:p w14:paraId="2F987FBD" w14:textId="77777777" w:rsidR="007B1E94" w:rsidRDefault="007B1E94">
            <w:pPr>
              <w:jc w:val="center"/>
            </w:pPr>
            <w:r>
              <w:t>-</w:t>
            </w: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694FCD" w14:textId="77777777" w:rsidR="007B1E94" w:rsidRDefault="007B1E94" w:rsidP="007B1E94">
            <w:pPr>
              <w:jc w:val="center"/>
            </w:pPr>
          </w:p>
          <w:p w14:paraId="4B2732A7" w14:textId="77777777" w:rsidR="007B1E94" w:rsidRDefault="007B1E94" w:rsidP="007B1E94">
            <w:pPr>
              <w:jc w:val="center"/>
            </w:pPr>
            <w:r>
              <w:t>S</w:t>
            </w:r>
          </w:p>
        </w:tc>
      </w:tr>
      <w:tr w:rsidR="007B1E94" w14:paraId="765AE698" w14:textId="77777777">
        <w:trPr>
          <w:trHeight w:val="165"/>
        </w:trPr>
        <w:tc>
          <w:tcPr>
            <w:tcW w:w="450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nil"/>
            </w:tcBorders>
          </w:tcPr>
          <w:p w14:paraId="5A0909E9" w14:textId="77777777" w:rsidR="007B1E94" w:rsidRDefault="007B1E94"/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CE13AD" w14:textId="77777777" w:rsidR="007B1E94" w:rsidRDefault="007B1E94">
            <w:pPr>
              <w:jc w:val="center"/>
            </w:pPr>
            <w:r>
              <w:t>-</w:t>
            </w: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D59A22" w14:textId="77777777" w:rsidR="007B1E94" w:rsidRDefault="007B1E94">
            <w:pPr>
              <w:jc w:val="center"/>
            </w:pPr>
            <w:r>
              <w:t>S</w:t>
            </w: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86CC5D" w14:textId="77777777" w:rsidR="007B1E94" w:rsidRDefault="007B1E94">
            <w:pPr>
              <w:jc w:val="center"/>
            </w:pPr>
            <w:r>
              <w:t>-</w:t>
            </w:r>
          </w:p>
        </w:tc>
      </w:tr>
      <w:tr w:rsidR="007B1E94" w14:paraId="1361C01F" w14:textId="77777777">
        <w:trPr>
          <w:trHeight w:val="237"/>
        </w:trPr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184D5B1E" w14:textId="77777777" w:rsidR="007B1E94" w:rsidRDefault="007B1E94">
            <w:r>
              <w:t>Transmission type</w:t>
            </w:r>
          </w:p>
          <w:p w14:paraId="6AAD5826" w14:textId="77777777" w:rsidR="007B1E94" w:rsidRDefault="007B1E94">
            <w:pPr>
              <w:pStyle w:val="BodyText"/>
            </w:pP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1BAA3C" w14:textId="77777777" w:rsidR="007B1E94" w:rsidRDefault="007B1E94">
            <w:pPr>
              <w:jc w:val="center"/>
            </w:pPr>
            <w:r>
              <w:t>7-speed automatic w/DS mode and Downshift Rev Matching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5E8003" w14:textId="77777777" w:rsidR="007B1E94" w:rsidRDefault="007B1E94">
            <w:pPr>
              <w:jc w:val="center"/>
            </w:pPr>
            <w:r>
              <w:t>6-speed manual</w:t>
            </w:r>
          </w:p>
        </w:tc>
      </w:tr>
      <w:tr w:rsidR="007B1E94" w14:paraId="43F082E8" w14:textId="77777777">
        <w:trPr>
          <w:trHeight w:val="237"/>
        </w:trPr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8140E40" w14:textId="77777777" w:rsidR="007B1E94" w:rsidRDefault="007B1E94">
            <w:r>
              <w:t xml:space="preserve">Adaptive Shift Control </w:t>
            </w: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736E71" w14:textId="77777777" w:rsidR="007B1E94" w:rsidRDefault="007B1E94">
            <w:pPr>
              <w:jc w:val="center"/>
            </w:pPr>
            <w:r>
              <w:t>S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609992" w14:textId="77777777" w:rsidR="007B1E94" w:rsidRDefault="007B1E94">
            <w:pPr>
              <w:jc w:val="center"/>
            </w:pPr>
            <w:r>
              <w:t>-</w:t>
            </w:r>
          </w:p>
        </w:tc>
      </w:tr>
      <w:tr w:rsidR="007B1E94" w14:paraId="1E04D33F" w14:textId="77777777">
        <w:trPr>
          <w:trHeight w:val="237"/>
        </w:trPr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7CDAC456" w14:textId="77777777" w:rsidR="007B1E94" w:rsidRDefault="007B1E94">
            <w:r>
              <w:t>Snow mode function with indicator</w:t>
            </w:r>
          </w:p>
        </w:tc>
        <w:tc>
          <w:tcPr>
            <w:tcW w:w="2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AB1113" w14:textId="77777777" w:rsidR="007B1E94" w:rsidRDefault="007B1E94">
            <w:pPr>
              <w:jc w:val="center"/>
            </w:pPr>
            <w:r>
              <w:t>-</w:t>
            </w: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BAED3B" w14:textId="77777777" w:rsidR="007B1E94" w:rsidRDefault="007B1E94">
            <w:pPr>
              <w:jc w:val="center"/>
            </w:pPr>
            <w:r>
              <w:t>S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2BB67D" w14:textId="77777777" w:rsidR="007B1E94" w:rsidRDefault="007B1E94">
            <w:pPr>
              <w:jc w:val="center"/>
            </w:pPr>
            <w:r>
              <w:t>-</w:t>
            </w:r>
          </w:p>
        </w:tc>
      </w:tr>
      <w:tr w:rsidR="007B1E94" w14:paraId="00AC2F0C" w14:textId="77777777">
        <w:trPr>
          <w:trHeight w:val="237"/>
        </w:trPr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28D8DA" w14:textId="77777777" w:rsidR="007B1E94" w:rsidRDefault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Gear ratios (:1)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E0E0E0"/>
          </w:tcPr>
          <w:p w14:paraId="4C13E92E" w14:textId="77777777" w:rsidR="007B1E94" w:rsidRPr="004B60C5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</w:rPr>
            </w:pPr>
            <w:r w:rsidRPr="004B60C5">
              <w:rPr>
                <w:b/>
              </w:rPr>
              <w:t>1</w:t>
            </w:r>
            <w:r w:rsidRPr="004B60C5">
              <w:rPr>
                <w:b/>
                <w:vertAlign w:val="superscript"/>
              </w:rPr>
              <w:t>st</w:t>
            </w:r>
            <w:r w:rsidRPr="004B60C5">
              <w:rPr>
                <w:b/>
              </w:rPr>
              <w:t xml:space="preserve"> </w:t>
            </w: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E55637" w14:textId="77777777" w:rsidR="007B1E94" w:rsidRDefault="007B1E94">
            <w:pPr>
              <w:jc w:val="center"/>
            </w:pPr>
            <w:r>
              <w:t>4.923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32940EB" w14:textId="77777777" w:rsidR="007B1E94" w:rsidRDefault="007B1E94">
            <w:pPr>
              <w:jc w:val="center"/>
            </w:pPr>
            <w:r>
              <w:t>3.794</w:t>
            </w:r>
          </w:p>
        </w:tc>
      </w:tr>
      <w:tr w:rsidR="007B1E94" w14:paraId="6328E7EE" w14:textId="77777777">
        <w:trPr>
          <w:trHeight w:val="237"/>
        </w:trPr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959142" w14:textId="77777777" w:rsidR="007B1E94" w:rsidRDefault="007B1E94">
            <w:pPr>
              <w:jc w:val="right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E0E0E0"/>
          </w:tcPr>
          <w:p w14:paraId="4CF29021" w14:textId="77777777" w:rsidR="007B1E94" w:rsidRPr="004B60C5" w:rsidRDefault="007B1E94">
            <w:pPr>
              <w:jc w:val="right"/>
              <w:rPr>
                <w:b/>
              </w:rPr>
            </w:pPr>
            <w:r w:rsidRPr="004B60C5">
              <w:rPr>
                <w:b/>
              </w:rPr>
              <w:t>2</w:t>
            </w:r>
            <w:r w:rsidRPr="004B60C5">
              <w:rPr>
                <w:b/>
                <w:vertAlign w:val="superscript"/>
              </w:rPr>
              <w:t>nd</w:t>
            </w:r>
            <w:r w:rsidRPr="004B60C5">
              <w:rPr>
                <w:b/>
              </w:rPr>
              <w:t xml:space="preserve"> </w:t>
            </w: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9030A9" w14:textId="77777777" w:rsidR="007B1E94" w:rsidRDefault="007B1E94">
            <w:pPr>
              <w:jc w:val="center"/>
            </w:pPr>
            <w:r>
              <w:t>3.193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A781BD" w14:textId="77777777" w:rsidR="007B1E94" w:rsidRDefault="007B1E94">
            <w:pPr>
              <w:jc w:val="center"/>
            </w:pPr>
            <w:r>
              <w:t>2.324</w:t>
            </w:r>
          </w:p>
        </w:tc>
      </w:tr>
      <w:tr w:rsidR="007B1E94" w14:paraId="0F5EAA6C" w14:textId="77777777">
        <w:trPr>
          <w:trHeight w:val="237"/>
        </w:trPr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567F1C" w14:textId="77777777" w:rsidR="007B1E94" w:rsidRDefault="007B1E94">
            <w:pPr>
              <w:jc w:val="right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E0E0E0"/>
          </w:tcPr>
          <w:p w14:paraId="1857335C" w14:textId="77777777" w:rsidR="007B1E94" w:rsidRPr="004B60C5" w:rsidRDefault="007B1E94">
            <w:pPr>
              <w:jc w:val="right"/>
              <w:rPr>
                <w:b/>
              </w:rPr>
            </w:pPr>
            <w:r w:rsidRPr="004B60C5">
              <w:rPr>
                <w:b/>
              </w:rPr>
              <w:t>3</w:t>
            </w:r>
            <w:r w:rsidRPr="004B60C5">
              <w:rPr>
                <w:b/>
                <w:vertAlign w:val="superscript"/>
              </w:rPr>
              <w:t>rd</w:t>
            </w:r>
            <w:r w:rsidRPr="004B60C5">
              <w:rPr>
                <w:b/>
              </w:rPr>
              <w:t xml:space="preserve"> </w:t>
            </w: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5A1042" w14:textId="77777777" w:rsidR="007B1E94" w:rsidRDefault="007B1E94">
            <w:pPr>
              <w:jc w:val="center"/>
            </w:pPr>
            <w:r>
              <w:t>2.042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2EAAE3" w14:textId="77777777" w:rsidR="007B1E94" w:rsidRDefault="007B1E94">
            <w:pPr>
              <w:jc w:val="center"/>
            </w:pPr>
            <w:r>
              <w:t>1.624</w:t>
            </w:r>
          </w:p>
        </w:tc>
      </w:tr>
      <w:tr w:rsidR="007B1E94" w14:paraId="13E29C53" w14:textId="77777777">
        <w:trPr>
          <w:trHeight w:val="237"/>
        </w:trPr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BCB0B3" w14:textId="77777777" w:rsidR="007B1E94" w:rsidRDefault="007B1E94">
            <w:pPr>
              <w:jc w:val="right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E0E0E0"/>
          </w:tcPr>
          <w:p w14:paraId="0AD3971A" w14:textId="77777777" w:rsidR="007B1E94" w:rsidRPr="004B60C5" w:rsidRDefault="007B1E94">
            <w:pPr>
              <w:jc w:val="right"/>
              <w:rPr>
                <w:b/>
              </w:rPr>
            </w:pPr>
            <w:r w:rsidRPr="004B60C5">
              <w:rPr>
                <w:b/>
              </w:rPr>
              <w:t>4</w:t>
            </w:r>
            <w:r w:rsidRPr="004B60C5">
              <w:rPr>
                <w:b/>
                <w:vertAlign w:val="superscript"/>
              </w:rPr>
              <w:t>th</w:t>
            </w:r>
            <w:r w:rsidRPr="004B60C5">
              <w:rPr>
                <w:b/>
              </w:rPr>
              <w:t xml:space="preserve"> </w:t>
            </w: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586C47" w14:textId="77777777" w:rsidR="007B1E94" w:rsidRDefault="007B1E94">
            <w:pPr>
              <w:jc w:val="center"/>
            </w:pPr>
            <w:r>
              <w:t>1.411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3EC399" w14:textId="77777777" w:rsidR="007B1E94" w:rsidRDefault="007B1E94">
            <w:pPr>
              <w:jc w:val="center"/>
            </w:pPr>
            <w:r>
              <w:t>1.271</w:t>
            </w:r>
          </w:p>
        </w:tc>
      </w:tr>
      <w:tr w:rsidR="007B1E94" w14:paraId="4EFF1300" w14:textId="77777777">
        <w:trPr>
          <w:trHeight w:val="237"/>
        </w:trPr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3EA86" w14:textId="77777777" w:rsidR="007B1E94" w:rsidRDefault="007B1E94">
            <w:pPr>
              <w:jc w:val="right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E0E0E0"/>
          </w:tcPr>
          <w:p w14:paraId="009916BD" w14:textId="77777777" w:rsidR="007B1E94" w:rsidRPr="004B60C5" w:rsidRDefault="007B1E94">
            <w:pPr>
              <w:jc w:val="right"/>
              <w:rPr>
                <w:b/>
              </w:rPr>
            </w:pPr>
            <w:r w:rsidRPr="004B60C5">
              <w:rPr>
                <w:b/>
              </w:rPr>
              <w:t>5</w:t>
            </w:r>
            <w:r w:rsidRPr="004B60C5">
              <w:rPr>
                <w:b/>
                <w:vertAlign w:val="superscript"/>
              </w:rPr>
              <w:t>th</w:t>
            </w:r>
            <w:r w:rsidRPr="004B60C5">
              <w:rPr>
                <w:b/>
              </w:rPr>
              <w:t xml:space="preserve"> </w:t>
            </w: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09EE1C" w14:textId="77777777" w:rsidR="007B1E94" w:rsidRDefault="007B1E94">
            <w:pPr>
              <w:jc w:val="center"/>
            </w:pPr>
            <w:r>
              <w:t>1.000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006A68" w14:textId="77777777" w:rsidR="007B1E94" w:rsidRDefault="007B1E94">
            <w:pPr>
              <w:jc w:val="center"/>
            </w:pPr>
            <w:r>
              <w:t>1.000</w:t>
            </w:r>
          </w:p>
        </w:tc>
      </w:tr>
      <w:tr w:rsidR="007B1E94" w14:paraId="59CB1B13" w14:textId="77777777">
        <w:trPr>
          <w:trHeight w:val="237"/>
        </w:trPr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88C8EF" w14:textId="77777777" w:rsidR="007B1E94" w:rsidRDefault="007B1E94">
            <w:pPr>
              <w:jc w:val="right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E0E0E0"/>
          </w:tcPr>
          <w:p w14:paraId="5C913BCF" w14:textId="77777777" w:rsidR="007B1E94" w:rsidRPr="004B60C5" w:rsidRDefault="007B1E94">
            <w:pPr>
              <w:jc w:val="right"/>
              <w:rPr>
                <w:b/>
              </w:rPr>
            </w:pPr>
            <w:r w:rsidRPr="004B60C5">
              <w:rPr>
                <w:b/>
              </w:rPr>
              <w:t>6</w:t>
            </w:r>
            <w:r w:rsidRPr="004B60C5">
              <w:rPr>
                <w:b/>
                <w:vertAlign w:val="superscript"/>
              </w:rPr>
              <w:t>th</w:t>
            </w:r>
            <w:r w:rsidRPr="004B60C5">
              <w:rPr>
                <w:b/>
              </w:rPr>
              <w:t xml:space="preserve"> </w:t>
            </w: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B05CE0" w14:textId="77777777" w:rsidR="007B1E94" w:rsidRDefault="007B1E94" w:rsidP="007B1E94">
            <w:pPr>
              <w:jc w:val="center"/>
            </w:pPr>
            <w:r>
              <w:t>0.862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E7CDB2" w14:textId="77777777" w:rsidR="007B1E94" w:rsidRDefault="007B1E94">
            <w:pPr>
              <w:jc w:val="center"/>
            </w:pPr>
            <w:r>
              <w:t>0.794</w:t>
            </w:r>
          </w:p>
        </w:tc>
      </w:tr>
      <w:tr w:rsidR="007B1E94" w14:paraId="163C405F" w14:textId="77777777">
        <w:trPr>
          <w:trHeight w:val="237"/>
        </w:trPr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DA9A04" w14:textId="77777777" w:rsidR="007B1E94" w:rsidRDefault="007B1E94">
            <w:pPr>
              <w:jc w:val="right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E0E0E0"/>
          </w:tcPr>
          <w:p w14:paraId="60537DCB" w14:textId="77777777" w:rsidR="007B1E94" w:rsidRPr="004B60C5" w:rsidRDefault="007B1E94">
            <w:pPr>
              <w:jc w:val="right"/>
              <w:rPr>
                <w:b/>
              </w:rPr>
            </w:pPr>
            <w:r w:rsidRPr="004B60C5">
              <w:rPr>
                <w:b/>
              </w:rPr>
              <w:t>7</w:t>
            </w:r>
            <w:r w:rsidRPr="004B60C5">
              <w:rPr>
                <w:b/>
                <w:vertAlign w:val="superscript"/>
              </w:rPr>
              <w:t>th</w:t>
            </w:r>
            <w:r w:rsidRPr="004B60C5">
              <w:rPr>
                <w:b/>
              </w:rPr>
              <w:t xml:space="preserve"> </w:t>
            </w: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0DB5A0" w14:textId="77777777" w:rsidR="007B1E94" w:rsidRDefault="007B1E94" w:rsidP="007B1E94">
            <w:pPr>
              <w:jc w:val="center"/>
            </w:pPr>
            <w:r>
              <w:rPr>
                <w:b/>
              </w:rPr>
              <w:t xml:space="preserve"> </w:t>
            </w:r>
            <w:r>
              <w:t>0.771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FDB601" w14:textId="77777777" w:rsidR="007B1E94" w:rsidRDefault="007B1E94">
            <w:pPr>
              <w:jc w:val="center"/>
            </w:pPr>
            <w:r>
              <w:t>-</w:t>
            </w:r>
          </w:p>
        </w:tc>
      </w:tr>
      <w:tr w:rsidR="007B1E94" w14:paraId="51521FDA" w14:textId="77777777">
        <w:trPr>
          <w:trHeight w:val="237"/>
        </w:trPr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7E47AB" w14:textId="77777777" w:rsidR="007B1E94" w:rsidRDefault="007B1E94">
            <w:pPr>
              <w:jc w:val="right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279025B8" w14:textId="77777777" w:rsidR="007B1E94" w:rsidRPr="004B60C5" w:rsidRDefault="007B1E94">
            <w:pPr>
              <w:jc w:val="right"/>
              <w:rPr>
                <w:b/>
              </w:rPr>
            </w:pPr>
            <w:r w:rsidRPr="004B60C5">
              <w:rPr>
                <w:b/>
              </w:rPr>
              <w:t>Rev.</w:t>
            </w: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03B8F7" w14:textId="77777777" w:rsidR="007B1E94" w:rsidRDefault="007B1E94">
            <w:pPr>
              <w:jc w:val="center"/>
            </w:pPr>
            <w:r>
              <w:t>3.972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DBD39F" w14:textId="77777777" w:rsidR="007B1E94" w:rsidRDefault="007B1E94">
            <w:pPr>
              <w:jc w:val="center"/>
            </w:pPr>
            <w:r>
              <w:t>3.446</w:t>
            </w:r>
          </w:p>
        </w:tc>
      </w:tr>
      <w:tr w:rsidR="007B1E94" w14:paraId="3A8512A7" w14:textId="77777777">
        <w:trPr>
          <w:trHeight w:val="237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9CC4A9" w14:textId="77777777" w:rsidR="007B1E94" w:rsidRDefault="007B1E94">
            <w:r>
              <w:t>Final drive ratio (:1)</w:t>
            </w: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3178C3" w14:textId="77777777" w:rsidR="007B1E94" w:rsidRDefault="007B1E94">
            <w:pPr>
              <w:jc w:val="center"/>
            </w:pPr>
            <w:r>
              <w:t>3.357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F2A3DD" w14:textId="77777777" w:rsidR="007B1E94" w:rsidRDefault="007B1E94">
            <w:pPr>
              <w:jc w:val="center"/>
            </w:pPr>
            <w:r>
              <w:t>3.692</w:t>
            </w:r>
          </w:p>
        </w:tc>
      </w:tr>
      <w:tr w:rsidR="007B1E94" w14:paraId="79B11A2C" w14:textId="77777777">
        <w:trPr>
          <w:trHeight w:val="237"/>
        </w:trPr>
        <w:tc>
          <w:tcPr>
            <w:tcW w:w="4500" w:type="dxa"/>
            <w:gridSpan w:val="2"/>
            <w:tcBorders>
              <w:left w:val="single" w:sz="4" w:space="0" w:color="auto"/>
              <w:bottom w:val="single" w:sz="6" w:space="0" w:color="auto"/>
              <w:right w:val="nil"/>
            </w:tcBorders>
          </w:tcPr>
          <w:p w14:paraId="1E296171" w14:textId="77777777" w:rsidR="007B1E94" w:rsidRDefault="007B1E94">
            <w:r>
              <w:t>Vehicle Dynamic Control (VDC)</w:t>
            </w:r>
          </w:p>
        </w:tc>
        <w:tc>
          <w:tcPr>
            <w:tcW w:w="5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8BFE8C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37179C94" w14:textId="77777777">
        <w:trPr>
          <w:trHeight w:val="237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A45F79B" w14:textId="77777777" w:rsidR="007B1E94" w:rsidRDefault="007B1E94">
            <w:r>
              <w:t>Viscous Limited Slip Differential (VLSD)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38C543" w14:textId="51127EFB" w:rsidR="007B1E94" w:rsidRDefault="007D2582">
            <w:pPr>
              <w:jc w:val="center"/>
            </w:pPr>
            <w:r>
              <w:t>P</w:t>
            </w: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F4478C" w14:textId="77777777" w:rsidR="007B1E94" w:rsidRDefault="007B1E94">
            <w:pPr>
              <w:jc w:val="center"/>
            </w:pPr>
            <w:r>
              <w:t>-</w:t>
            </w: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69A624" w14:textId="77777777" w:rsidR="007B1E94" w:rsidRDefault="007B1E94">
            <w:pPr>
              <w:jc w:val="center"/>
            </w:pPr>
            <w:r>
              <w:t>S</w:t>
            </w:r>
          </w:p>
        </w:tc>
      </w:tr>
    </w:tbl>
    <w:p w14:paraId="1FDEAA04" w14:textId="77777777" w:rsidR="007B1E94" w:rsidRDefault="007B1E94"/>
    <w:p w14:paraId="3C2D2389" w14:textId="77777777" w:rsidR="007B1E94" w:rsidRDefault="007B1E94"/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980"/>
        <w:gridCol w:w="180"/>
        <w:gridCol w:w="2160"/>
        <w:gridCol w:w="1800"/>
        <w:gridCol w:w="1800"/>
        <w:gridCol w:w="1800"/>
      </w:tblGrid>
      <w:tr w:rsidR="007B1E94" w14:paraId="03A76E9E" w14:textId="77777777"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2AB90E92" w14:textId="77777777" w:rsidR="007B1E94" w:rsidRDefault="007B1E94">
            <w:r>
              <w:rPr>
                <w:b/>
              </w:rPr>
              <w:t>BODY, SUSPENSION AND STEERING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1870BBAD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37DC9E03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25A69B7A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Sport 6MT</w:t>
            </w:r>
          </w:p>
        </w:tc>
      </w:tr>
      <w:tr w:rsidR="007B1E94" w14:paraId="6BC2F137" w14:textId="77777777"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94B47F7" w14:textId="77777777" w:rsidR="007B1E94" w:rsidRDefault="007B1E94">
            <w:r>
              <w:t>Body type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8149AC8" w14:textId="77777777" w:rsidR="007B1E94" w:rsidRDefault="007B1E94">
            <w:pPr>
              <w:jc w:val="right"/>
            </w:pPr>
            <w:r>
              <w:t>Unibody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82D281" w14:textId="77777777" w:rsidR="007B1E94" w:rsidRDefault="007B1E94">
            <w:pPr>
              <w:jc w:val="center"/>
            </w:pPr>
            <w:r>
              <w:t>High-strength steel corrosion-resistant,</w:t>
            </w:r>
          </w:p>
          <w:p w14:paraId="2AD295A0" w14:textId="77777777" w:rsidR="007B1E94" w:rsidRDefault="007B1E94">
            <w:pPr>
              <w:jc w:val="center"/>
            </w:pPr>
            <w:r>
              <w:t xml:space="preserve">aluminum hood </w:t>
            </w:r>
          </w:p>
        </w:tc>
      </w:tr>
      <w:tr w:rsidR="007B1E94" w14:paraId="02039D0E" w14:textId="77777777"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0ACBFDF" w14:textId="77777777" w:rsidR="007B1E94" w:rsidRDefault="007B1E94">
            <w:r>
              <w:t>Front suspension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E498F46" w14:textId="77777777" w:rsidR="007B1E94" w:rsidRDefault="007B1E94">
            <w:pPr>
              <w:jc w:val="right"/>
            </w:pP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0A524A" w14:textId="77777777" w:rsidR="007B1E94" w:rsidRDefault="007B1E94">
            <w:pPr>
              <w:jc w:val="center"/>
            </w:pPr>
            <w:r>
              <w:t>Independent double-wishbone w/stabilizer bar</w:t>
            </w:r>
          </w:p>
        </w:tc>
      </w:tr>
      <w:tr w:rsidR="007B1E94" w14:paraId="13C580E9" w14:textId="77777777"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5FACD017" w14:textId="77777777" w:rsidR="007B1E94" w:rsidRDefault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Rear suspension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3B7F06E" w14:textId="77777777" w:rsidR="007B1E94" w:rsidRDefault="007B1E94">
            <w:pPr>
              <w:pStyle w:val="Header"/>
              <w:tabs>
                <w:tab w:val="clear" w:pos="4320"/>
                <w:tab w:val="clear" w:pos="8640"/>
              </w:tabs>
              <w:jc w:val="right"/>
            </w:pP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8F6FEC" w14:textId="77777777" w:rsidR="007B1E94" w:rsidRDefault="007B1E94">
            <w:pPr>
              <w:jc w:val="center"/>
            </w:pPr>
            <w:r>
              <w:t>Multi-link independent w/stabilizer bar</w:t>
            </w:r>
          </w:p>
        </w:tc>
      </w:tr>
      <w:tr w:rsidR="007B1E94" w14:paraId="37A4EC6B" w14:textId="77777777"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AEF2BC3" w14:textId="77777777" w:rsidR="007B1E94" w:rsidRDefault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Sport tuning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46E8565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right"/>
            </w:pPr>
            <w:r>
              <w:t>unique steering, rear shock tuning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005E50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2F0F1C" w14:textId="77777777" w:rsidR="007B1E94" w:rsidRDefault="007B1E94">
            <w:pPr>
              <w:jc w:val="center"/>
            </w:pPr>
            <w:r>
              <w:t xml:space="preserve">-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637C50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38EAEBDD" w14:textId="77777777">
        <w:tc>
          <w:tcPr>
            <w:tcW w:w="43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D0E992A" w14:textId="77777777" w:rsidR="007B1E94" w:rsidRDefault="007B1E94">
            <w:r>
              <w:t>Steering type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16C75C" w14:textId="77777777" w:rsidR="007B1E94" w:rsidRDefault="007B1E94">
            <w:pPr>
              <w:jc w:val="center"/>
            </w:pPr>
            <w:r>
              <w:t>Power-assisted, vehicle-speed-sensitive rack-and-pinion</w:t>
            </w:r>
          </w:p>
        </w:tc>
      </w:tr>
      <w:tr w:rsidR="007B1E94" w14:paraId="3C193BCE" w14:textId="77777777">
        <w:tc>
          <w:tcPr>
            <w:tcW w:w="21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7675627" w14:textId="77777777" w:rsidR="007B1E94" w:rsidRDefault="007B1E94">
            <w:r>
              <w:t>Steering ratio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60D9FA" w14:textId="77777777" w:rsidR="007B1E94" w:rsidRDefault="007B1E94" w:rsidP="007B1E94">
            <w:pPr>
              <w:jc w:val="right"/>
            </w:pPr>
            <w:r>
              <w:t>16.4:1</w:t>
            </w:r>
          </w:p>
          <w:p w14:paraId="1897346C" w14:textId="77777777" w:rsidR="007B1E94" w:rsidRDefault="007B1E94" w:rsidP="007B1E94">
            <w:pPr>
              <w:jc w:val="right"/>
            </w:pPr>
            <w:r>
              <w:t>14.7:1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C2DC96" w14:textId="77777777" w:rsidR="007B1E94" w:rsidRDefault="007B1E94">
            <w:pPr>
              <w:jc w:val="center"/>
            </w:pPr>
            <w:r>
              <w:t>S</w:t>
            </w:r>
          </w:p>
          <w:p w14:paraId="7D956006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91B7FE" w14:textId="77777777" w:rsidR="007B1E94" w:rsidRDefault="007B1E94">
            <w:pPr>
              <w:jc w:val="center"/>
            </w:pPr>
            <w:r>
              <w:t>S</w:t>
            </w:r>
          </w:p>
          <w:p w14:paraId="7F4C882D" w14:textId="77777777" w:rsidR="007B1E94" w:rsidRDefault="007B1E9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111EAF" w14:textId="77777777" w:rsidR="007B1E94" w:rsidRDefault="007B1E94">
            <w:pPr>
              <w:jc w:val="center"/>
            </w:pPr>
            <w:r>
              <w:t>-</w:t>
            </w:r>
          </w:p>
          <w:p w14:paraId="49D2EEA0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52C9B4E0" w14:textId="77777777">
        <w:tc>
          <w:tcPr>
            <w:tcW w:w="21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F1812D9" w14:textId="77777777" w:rsidR="007B1E94" w:rsidRDefault="007B1E94">
            <w:r>
              <w:t>Turning diameter (feet)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97CD79" w14:textId="77777777" w:rsidR="007B1E94" w:rsidRDefault="007B1E94" w:rsidP="007B1E94">
            <w:pPr>
              <w:jc w:val="right"/>
            </w:pPr>
            <w:r>
              <w:t>35.4</w:t>
            </w:r>
          </w:p>
          <w:p w14:paraId="5FB26F1A" w14:textId="77777777" w:rsidR="007B1E94" w:rsidRDefault="007B1E94" w:rsidP="007B1E94">
            <w:pPr>
              <w:jc w:val="right"/>
            </w:pPr>
            <w:r>
              <w:t>36.1</w:t>
            </w:r>
          </w:p>
          <w:p w14:paraId="5B5D119C" w14:textId="77777777" w:rsidR="007B1E94" w:rsidRDefault="007B1E94" w:rsidP="007B1E94">
            <w:pPr>
              <w:jc w:val="right"/>
            </w:pPr>
            <w:r>
              <w:t>36.7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796D5C" w14:textId="77777777" w:rsidR="007B1E94" w:rsidRDefault="007B1E94">
            <w:pPr>
              <w:jc w:val="center"/>
            </w:pPr>
            <w:r>
              <w:t>S</w:t>
            </w:r>
          </w:p>
          <w:p w14:paraId="7965142C" w14:textId="77777777" w:rsidR="007B1E94" w:rsidRDefault="007B1E94">
            <w:pPr>
              <w:jc w:val="center"/>
            </w:pPr>
            <w:r>
              <w:t>-</w:t>
            </w:r>
          </w:p>
          <w:p w14:paraId="35C3CD34" w14:textId="77777777" w:rsidR="007B1E94" w:rsidRDefault="007B1E9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A4090D" w14:textId="77777777" w:rsidR="007B1E94" w:rsidRDefault="007B1E94">
            <w:pPr>
              <w:jc w:val="center"/>
            </w:pPr>
            <w:r>
              <w:t>-</w:t>
            </w:r>
          </w:p>
          <w:p w14:paraId="36FC044D" w14:textId="77777777" w:rsidR="007B1E94" w:rsidRDefault="007B1E94">
            <w:pPr>
              <w:jc w:val="center"/>
            </w:pPr>
            <w:r>
              <w:t>S</w:t>
            </w:r>
          </w:p>
          <w:p w14:paraId="7D3DC9DF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76704A" w14:textId="77777777" w:rsidR="007B1E94" w:rsidRDefault="007B1E94">
            <w:pPr>
              <w:jc w:val="center"/>
            </w:pPr>
            <w:r>
              <w:t>S</w:t>
            </w:r>
          </w:p>
          <w:p w14:paraId="48BE9F86" w14:textId="77777777" w:rsidR="007B1E94" w:rsidRDefault="007B1E94">
            <w:pPr>
              <w:jc w:val="center"/>
            </w:pPr>
            <w:r>
              <w:t>-</w:t>
            </w:r>
          </w:p>
          <w:p w14:paraId="53FAACF2" w14:textId="77777777" w:rsidR="007B1E94" w:rsidRDefault="007B1E94">
            <w:pPr>
              <w:jc w:val="center"/>
            </w:pPr>
            <w:r>
              <w:t>-</w:t>
            </w:r>
          </w:p>
        </w:tc>
      </w:tr>
      <w:tr w:rsidR="007B1E94" w14:paraId="6FD75A0E" w14:textId="77777777">
        <w:trPr>
          <w:trHeight w:val="165"/>
        </w:trPr>
        <w:tc>
          <w:tcPr>
            <w:tcW w:w="21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F2CE3F9" w14:textId="77777777" w:rsidR="007B1E94" w:rsidRDefault="007B1E94">
            <w:r>
              <w:t>Turns (lock-to-lock)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327ED5" w14:textId="77777777" w:rsidR="007B1E94" w:rsidRDefault="007B1E94" w:rsidP="007B1E94">
            <w:pPr>
              <w:jc w:val="right"/>
            </w:pPr>
            <w:r>
              <w:t>3.09</w:t>
            </w:r>
          </w:p>
          <w:p w14:paraId="64386DC5" w14:textId="77777777" w:rsidR="007B1E94" w:rsidRDefault="007B1E94" w:rsidP="007B1E94">
            <w:pPr>
              <w:jc w:val="right"/>
            </w:pPr>
            <w:r>
              <w:t>2.94</w:t>
            </w:r>
          </w:p>
          <w:p w14:paraId="63D807D7" w14:textId="77777777" w:rsidR="007B1E94" w:rsidRDefault="007B1E94" w:rsidP="007B1E94">
            <w:pPr>
              <w:jc w:val="right"/>
            </w:pPr>
            <w:r>
              <w:t>2.91</w:t>
            </w:r>
          </w:p>
          <w:p w14:paraId="71B1A4CF" w14:textId="77777777" w:rsidR="007B1E94" w:rsidRDefault="007B1E94" w:rsidP="007B1E94">
            <w:pPr>
              <w:jc w:val="right"/>
            </w:pPr>
            <w:r>
              <w:t>2.73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0C9402" w14:textId="77777777" w:rsidR="007B1E94" w:rsidRDefault="007B1E94">
            <w:pPr>
              <w:jc w:val="center"/>
            </w:pPr>
            <w:r>
              <w:t>S</w:t>
            </w:r>
          </w:p>
          <w:p w14:paraId="4896DF7A" w14:textId="77777777" w:rsidR="007B1E94" w:rsidRDefault="007B1E94">
            <w:pPr>
              <w:jc w:val="center"/>
            </w:pPr>
            <w:r>
              <w:t>-</w:t>
            </w:r>
          </w:p>
          <w:p w14:paraId="5F08217C" w14:textId="77777777" w:rsidR="007B1E94" w:rsidRDefault="007B1E94">
            <w:pPr>
              <w:jc w:val="center"/>
            </w:pPr>
            <w:r>
              <w:t>-</w:t>
            </w:r>
          </w:p>
          <w:p w14:paraId="55F98DE7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C5BA6C" w14:textId="77777777" w:rsidR="007B1E94" w:rsidRDefault="007B1E94">
            <w:pPr>
              <w:jc w:val="center"/>
            </w:pPr>
            <w:r>
              <w:t>-</w:t>
            </w:r>
          </w:p>
          <w:p w14:paraId="798DA376" w14:textId="77777777" w:rsidR="007B1E94" w:rsidRDefault="007B1E94">
            <w:pPr>
              <w:jc w:val="center"/>
            </w:pPr>
            <w:r>
              <w:t>S</w:t>
            </w:r>
          </w:p>
          <w:p w14:paraId="49C4EB17" w14:textId="77777777" w:rsidR="007B1E94" w:rsidRDefault="007B1E94">
            <w:pPr>
              <w:jc w:val="center"/>
            </w:pPr>
            <w:r>
              <w:t>P</w:t>
            </w:r>
          </w:p>
          <w:p w14:paraId="227BA9B3" w14:textId="77777777" w:rsidR="007B1E94" w:rsidRDefault="007B1E94" w:rsidP="007B1E9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29F16B" w14:textId="77777777" w:rsidR="007B1E94" w:rsidRDefault="007B1E94">
            <w:pPr>
              <w:jc w:val="center"/>
            </w:pPr>
            <w:r>
              <w:t>-</w:t>
            </w:r>
          </w:p>
          <w:p w14:paraId="4D1F9B51" w14:textId="77777777" w:rsidR="007B1E94" w:rsidRDefault="007B1E94">
            <w:pPr>
              <w:jc w:val="center"/>
            </w:pPr>
            <w:r>
              <w:t>-</w:t>
            </w:r>
          </w:p>
          <w:p w14:paraId="50965F98" w14:textId="77777777" w:rsidR="007B1E94" w:rsidRDefault="007B1E94">
            <w:pPr>
              <w:jc w:val="center"/>
            </w:pPr>
            <w:r>
              <w:t>-</w:t>
            </w:r>
          </w:p>
          <w:p w14:paraId="33DE3D03" w14:textId="77777777" w:rsidR="007B1E94" w:rsidRDefault="007B1E94">
            <w:pPr>
              <w:jc w:val="center"/>
            </w:pPr>
            <w:r>
              <w:t>S</w:t>
            </w:r>
          </w:p>
        </w:tc>
      </w:tr>
    </w:tbl>
    <w:p w14:paraId="33A6AD3E" w14:textId="77777777" w:rsidR="007B1E94" w:rsidRDefault="007B1E94"/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800"/>
        <w:gridCol w:w="1800"/>
        <w:gridCol w:w="1800"/>
      </w:tblGrid>
      <w:tr w:rsidR="007B1E94" w14:paraId="476F61C4" w14:textId="77777777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1C50FB91" w14:textId="77777777" w:rsidR="007B1E94" w:rsidRDefault="007B1E94">
            <w:r>
              <w:rPr>
                <w:b/>
              </w:rPr>
              <w:t>BRAKES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69CFAD8F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5F423684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0A32518E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Sport 6MT</w:t>
            </w:r>
          </w:p>
        </w:tc>
      </w:tr>
      <w:tr w:rsidR="007B1E94" w14:paraId="17C224D6" w14:textId="77777777">
        <w:tc>
          <w:tcPr>
            <w:tcW w:w="2160" w:type="dxa"/>
            <w:tcBorders>
              <w:top w:val="single" w:sz="6" w:space="0" w:color="auto"/>
              <w:left w:val="single" w:sz="4" w:space="0" w:color="auto"/>
            </w:tcBorders>
          </w:tcPr>
          <w:p w14:paraId="17068A5A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Power-assisted vented disc (in.)</w:t>
            </w:r>
          </w:p>
        </w:tc>
        <w:tc>
          <w:tcPr>
            <w:tcW w:w="2160" w:type="dxa"/>
            <w:tcBorders>
              <w:top w:val="single" w:sz="6" w:space="0" w:color="auto"/>
              <w:right w:val="single" w:sz="4" w:space="0" w:color="auto"/>
            </w:tcBorders>
          </w:tcPr>
          <w:p w14:paraId="70F6529E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</w:t>
            </w:r>
          </w:p>
          <w:p w14:paraId="34CC72E2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12.6 x 1.1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6008C4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3D17AD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  <w:tr w:rsidR="007B1E94" w14:paraId="078BACB5" w14:textId="77777777">
        <w:tc>
          <w:tcPr>
            <w:tcW w:w="2160" w:type="dxa"/>
            <w:tcBorders>
              <w:left w:val="single" w:sz="4" w:space="0" w:color="auto"/>
            </w:tcBorders>
          </w:tcPr>
          <w:p w14:paraId="0E0BE92E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textAlignment w:val="auto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14:paraId="79FD4F77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Rear</w:t>
            </w:r>
          </w:p>
          <w:p w14:paraId="05DE8C8F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12.1 x 0.6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C2F508" w14:textId="77777777" w:rsidR="007B1E94" w:rsidRDefault="007B1E94" w:rsidP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3F1EC1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  <w:tr w:rsidR="007B1E94" w14:paraId="0F1255A8" w14:textId="77777777">
        <w:tc>
          <w:tcPr>
            <w:tcW w:w="2160" w:type="dxa"/>
            <w:tcBorders>
              <w:left w:val="single" w:sz="4" w:space="0" w:color="auto"/>
            </w:tcBorders>
          </w:tcPr>
          <w:p w14:paraId="146D4006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14:paraId="3E3DD65C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</w:t>
            </w:r>
          </w:p>
          <w:p w14:paraId="65555964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14.0 x 1.3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534698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C7F2F6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C0949D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</w:t>
            </w:r>
          </w:p>
        </w:tc>
      </w:tr>
      <w:tr w:rsidR="007B1E94" w14:paraId="56D49107" w14:textId="77777777">
        <w:tc>
          <w:tcPr>
            <w:tcW w:w="2160" w:type="dxa"/>
            <w:tcBorders>
              <w:left w:val="single" w:sz="4" w:space="0" w:color="auto"/>
            </w:tcBorders>
          </w:tcPr>
          <w:p w14:paraId="4D6CC301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textAlignment w:val="auto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14:paraId="6081E74F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Rear</w:t>
            </w:r>
          </w:p>
          <w:p w14:paraId="7293BBC1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13.8 x 0.8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96D732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CA6B36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7FCC7D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</w:t>
            </w:r>
          </w:p>
        </w:tc>
      </w:tr>
      <w:tr w:rsidR="007B1E94" w14:paraId="102AAB7D" w14:textId="77777777">
        <w:tc>
          <w:tcPr>
            <w:tcW w:w="4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33CCAD88" w14:textId="77777777" w:rsidR="007B1E94" w:rsidRDefault="007B1E94">
            <w:r>
              <w:t>4-piston front/2-piston rear calipers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2A1B23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5FFAA9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200348" w14:textId="77777777" w:rsidR="007B1E94" w:rsidRDefault="007B1E94" w:rsidP="007B1E94">
            <w:pPr>
              <w:tabs>
                <w:tab w:val="left" w:pos="2055"/>
                <w:tab w:val="center" w:pos="2142"/>
              </w:tabs>
              <w:jc w:val="center"/>
            </w:pPr>
            <w:r>
              <w:t>S</w:t>
            </w:r>
          </w:p>
        </w:tc>
      </w:tr>
      <w:tr w:rsidR="007B1E94" w14:paraId="7292409B" w14:textId="77777777">
        <w:trPr>
          <w:trHeight w:val="240"/>
        </w:trPr>
        <w:tc>
          <w:tcPr>
            <w:tcW w:w="4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0019514" w14:textId="491587B4" w:rsidR="007B1E94" w:rsidRDefault="007B1E94">
            <w:r>
              <w:t>Electro</w:t>
            </w:r>
            <w:r w:rsidR="007D2582">
              <w:t>nic Brake force Distribution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02B8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S</w:t>
            </w:r>
          </w:p>
        </w:tc>
      </w:tr>
      <w:tr w:rsidR="007B1E94" w14:paraId="29D711BD" w14:textId="77777777">
        <w:tc>
          <w:tcPr>
            <w:tcW w:w="4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1FC421E" w14:textId="77777777" w:rsidR="007B1E94" w:rsidRDefault="007B1E94">
            <w:r>
              <w:t>Brake Assist with Preview Braking Function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812089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CA04FD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2E0087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-</w:t>
            </w:r>
          </w:p>
        </w:tc>
      </w:tr>
      <w:tr w:rsidR="007B1E94" w14:paraId="73720B7F" w14:textId="77777777">
        <w:tc>
          <w:tcPr>
            <w:tcW w:w="4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3AD03935" w14:textId="77777777" w:rsidR="007B1E94" w:rsidRDefault="007B1E94">
            <w:r>
              <w:t>4-wheel/4-channel/4-sensor Anti-lock Braking System (ABS)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2F6CE9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68BD8CEF" w14:textId="77777777">
        <w:tc>
          <w:tcPr>
            <w:tcW w:w="43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2FF3B4" w14:textId="77777777" w:rsidR="007B1E94" w:rsidRDefault="007B1E94">
            <w:r>
              <w:t>Parking brake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FA5483C" w14:textId="77777777" w:rsidR="007B1E94" w:rsidRDefault="007B1E94">
            <w:pPr>
              <w:jc w:val="center"/>
            </w:pPr>
            <w:r>
              <w:t>Foot-operated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2D10BC6" w14:textId="77777777" w:rsidR="007B1E94" w:rsidRDefault="007B1E94">
            <w:pPr>
              <w:jc w:val="center"/>
            </w:pPr>
            <w:r>
              <w:t>Hand-operated</w:t>
            </w:r>
          </w:p>
        </w:tc>
      </w:tr>
    </w:tbl>
    <w:p w14:paraId="4AD49D24" w14:textId="77777777" w:rsidR="007B1E94" w:rsidRDefault="007B1E94"/>
    <w:p w14:paraId="599D52A1" w14:textId="77777777" w:rsidR="007B1E94" w:rsidRDefault="007B1E94">
      <w:r>
        <w:br w:type="page"/>
      </w:r>
    </w:p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440"/>
        <w:gridCol w:w="360"/>
        <w:gridCol w:w="2520"/>
        <w:gridCol w:w="1800"/>
        <w:gridCol w:w="1800"/>
        <w:gridCol w:w="1800"/>
      </w:tblGrid>
      <w:tr w:rsidR="007B1E94" w14:paraId="52A17D2F" w14:textId="77777777"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0377E18E" w14:textId="77777777" w:rsidR="007B1E94" w:rsidRDefault="007B1E94">
            <w:r>
              <w:rPr>
                <w:b/>
              </w:rPr>
              <w:lastRenderedPageBreak/>
              <w:t>WHEELS AND TIRES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2914A9C1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18C10830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4063E052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Sport 6MT</w:t>
            </w:r>
          </w:p>
        </w:tc>
      </w:tr>
      <w:tr w:rsidR="007B1E94" w14:paraId="434A30B0" w14:textId="77777777">
        <w:tc>
          <w:tcPr>
            <w:tcW w:w="972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4C5449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Wheels</w:t>
            </w:r>
          </w:p>
        </w:tc>
      </w:tr>
      <w:tr w:rsidR="007B1E94" w14:paraId="5B0A914D" w14:textId="77777777"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</w:tcBorders>
          </w:tcPr>
          <w:p w14:paraId="103AA44F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Aluminum-alloy</w:t>
            </w:r>
          </w:p>
        </w:tc>
        <w:tc>
          <w:tcPr>
            <w:tcW w:w="2520" w:type="dxa"/>
            <w:tcBorders>
              <w:top w:val="single" w:sz="6" w:space="0" w:color="auto"/>
              <w:right w:val="single" w:sz="4" w:space="0" w:color="auto"/>
            </w:tcBorders>
          </w:tcPr>
          <w:p w14:paraId="34BE3268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17x7.5 in painted finish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A09319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3825AF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  <w:tr w:rsidR="007B1E94" w14:paraId="6E17570B" w14:textId="77777777">
        <w:tc>
          <w:tcPr>
            <w:tcW w:w="43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F7511F0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18x7.5 front, 18x8.5 rear split 5-spoke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3DEB4C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78848C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81C2B4" w14:textId="77777777" w:rsidR="007B1E94" w:rsidRDefault="007B1E94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</w:t>
            </w:r>
          </w:p>
        </w:tc>
      </w:tr>
      <w:tr w:rsidR="00766CD6" w14:paraId="6E605592" w14:textId="77777777" w:rsidTr="0033365D">
        <w:tc>
          <w:tcPr>
            <w:tcW w:w="43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073312B" w14:textId="16952608" w:rsidR="00766CD6" w:rsidRDefault="00766CD6" w:rsidP="00766CD6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18x7.5 front/rear split 5-spoke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2E31EEF4" w14:textId="2C80534E" w:rsidR="00766CD6" w:rsidRDefault="00925090" w:rsidP="00766CD6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4CA8C02F" w14:textId="7D815C6D" w:rsidR="00766CD6" w:rsidRDefault="00766CD6" w:rsidP="00766CD6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00E1B819" w14:textId="77777777" w:rsidR="00766CD6" w:rsidRDefault="00766CD6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  <w:tr w:rsidR="0052132F" w14:paraId="3FA13338" w14:textId="77777777" w:rsidTr="0033365D">
        <w:tc>
          <w:tcPr>
            <w:tcW w:w="43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D85A0B3" w14:textId="6E6018B3" w:rsidR="0052132F" w:rsidRDefault="0052132F" w:rsidP="00766CD6">
            <w:pPr>
              <w:pStyle w:val="CommentText"/>
              <w:overflowPunct/>
              <w:autoSpaceDE/>
              <w:autoSpaceDN/>
              <w:adjustRightInd/>
              <w:jc w:val="right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18x7.5 front/rear split 7-spoke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1A72C9A6" w14:textId="1BCD698E" w:rsidR="0052132F" w:rsidRDefault="0052132F" w:rsidP="00766CD6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40AE97E2" w14:textId="32572349" w:rsidR="0052132F" w:rsidRDefault="0052132F" w:rsidP="00766CD6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050583E2" w14:textId="53F171EC" w:rsidR="0052132F" w:rsidRDefault="0052132F">
            <w:pPr>
              <w:pStyle w:val="CommentText"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  <w:tr w:rsidR="007B1E94" w14:paraId="35DF295B" w14:textId="77777777">
        <w:tc>
          <w:tcPr>
            <w:tcW w:w="972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7B8661" w14:textId="77777777" w:rsidR="007B1E94" w:rsidRDefault="007B1E94">
            <w:pPr>
              <w:pStyle w:val="Heading6"/>
            </w:pPr>
            <w:r>
              <w:t>Tires</w:t>
            </w:r>
          </w:p>
        </w:tc>
      </w:tr>
      <w:tr w:rsidR="007B1E94" w14:paraId="650EF993" w14:textId="77777777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D42541C" w14:textId="77777777" w:rsidR="007B1E94" w:rsidRDefault="007B1E94">
            <w:pPr>
              <w:rPr>
                <w:sz w:val="16"/>
              </w:rPr>
            </w:pPr>
            <w:r>
              <w:t>All-Season</w:t>
            </w:r>
          </w:p>
        </w:tc>
        <w:tc>
          <w:tcPr>
            <w:tcW w:w="2880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4A19E07" w14:textId="284CB2A4" w:rsidR="007B1E94" w:rsidRDefault="00CD6F92">
            <w:pPr>
              <w:jc w:val="right"/>
            </w:pPr>
            <w:r>
              <w:t xml:space="preserve">Goodyear </w:t>
            </w:r>
            <w:r w:rsidR="007B1E94">
              <w:t>225/55R17 95V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381C94" w14:textId="77777777" w:rsidR="007B1E94" w:rsidRDefault="007B1E94">
            <w:pPr>
              <w:jc w:val="center"/>
            </w:pPr>
            <w:r>
              <w:t>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AD2FC8" w14:textId="77777777" w:rsidR="007B1E94" w:rsidRDefault="007B1E94">
            <w:pPr>
              <w:jc w:val="center"/>
            </w:pPr>
            <w:r>
              <w:t>-</w:t>
            </w:r>
          </w:p>
        </w:tc>
      </w:tr>
      <w:tr w:rsidR="007B1E94" w14:paraId="77E4CF9E" w14:textId="77777777"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0A896827" w14:textId="77777777" w:rsidR="007B1E94" w:rsidRDefault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High-Perf.</w:t>
            </w:r>
          </w:p>
        </w:tc>
        <w:tc>
          <w:tcPr>
            <w:tcW w:w="2880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546D5B49" w14:textId="77777777" w:rsidR="007B1E94" w:rsidRDefault="007B1E94" w:rsidP="007B1E94">
            <w:pPr>
              <w:jc w:val="right"/>
            </w:pPr>
            <w:r>
              <w:t xml:space="preserve">              Bridgestone </w:t>
            </w:r>
          </w:p>
          <w:p w14:paraId="0253E56D" w14:textId="13636523" w:rsidR="007B1E94" w:rsidRDefault="00CD6F92" w:rsidP="007B1E94">
            <w:pPr>
              <w:jc w:val="right"/>
            </w:pPr>
            <w:r>
              <w:t xml:space="preserve">F:  </w:t>
            </w:r>
            <w:r w:rsidR="007B1E94">
              <w:t>225/50R18 95W</w:t>
            </w:r>
          </w:p>
          <w:p w14:paraId="67953B45" w14:textId="131CFE13" w:rsidR="007B1E94" w:rsidRDefault="00CD6F92">
            <w:pPr>
              <w:jc w:val="right"/>
            </w:pPr>
            <w:r>
              <w:t xml:space="preserve">R: </w:t>
            </w:r>
            <w:r w:rsidR="007B1E94">
              <w:t>245/45R18 96W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30FBA81" w14:textId="067CD1B2" w:rsidR="007B1E94" w:rsidRDefault="00766CD6">
            <w:pPr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72E20B" w14:textId="77777777" w:rsidR="007B1E94" w:rsidRDefault="007B1E9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56B183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5744C1EF" w14:textId="77777777">
        <w:tc>
          <w:tcPr>
            <w:tcW w:w="43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7D03A36" w14:textId="77777777" w:rsidR="007B1E94" w:rsidRDefault="007B1E94">
            <w:r>
              <w:t xml:space="preserve">Temporary T145/80D17 spare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561FED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13C009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BAD330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-</w:t>
            </w:r>
          </w:p>
        </w:tc>
      </w:tr>
      <w:tr w:rsidR="007B1E94" w14:paraId="69A2A40D" w14:textId="77777777">
        <w:tc>
          <w:tcPr>
            <w:tcW w:w="43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3D0E471" w14:textId="77777777" w:rsidR="007B1E94" w:rsidRDefault="007B1E94">
            <w:r>
              <w:t xml:space="preserve">Temporary T145/70R18 spare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D864C4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9EA95E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D43FDD" w14:textId="77777777" w:rsidR="007B1E94" w:rsidRDefault="007B1E94">
            <w:pPr>
              <w:tabs>
                <w:tab w:val="left" w:pos="2055"/>
                <w:tab w:val="center" w:pos="2142"/>
              </w:tabs>
              <w:jc w:val="center"/>
            </w:pPr>
            <w:r>
              <w:t>S</w:t>
            </w:r>
          </w:p>
        </w:tc>
      </w:tr>
    </w:tbl>
    <w:p w14:paraId="1F7C6B5B" w14:textId="77777777" w:rsidR="007B1E94" w:rsidRDefault="007B1E94">
      <w:pPr>
        <w:pStyle w:val="Header"/>
        <w:tabs>
          <w:tab w:val="clear" w:pos="4320"/>
          <w:tab w:val="clear" w:pos="8640"/>
        </w:tabs>
      </w:pPr>
    </w:p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1800"/>
        <w:gridCol w:w="1800"/>
        <w:gridCol w:w="1800"/>
      </w:tblGrid>
      <w:tr w:rsidR="007B1E94" w14:paraId="3F63EC99" w14:textId="77777777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032F3ED4" w14:textId="77777777" w:rsidR="007B1E94" w:rsidRDefault="007B1E94">
            <w:r>
              <w:rPr>
                <w:b/>
              </w:rPr>
              <w:t>EXTERIOR DIMENSIONS (inches)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468A0A68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38BE04E3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6CCE3F6B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Sport 6MT</w:t>
            </w:r>
          </w:p>
        </w:tc>
      </w:tr>
      <w:tr w:rsidR="007B1E94" w14:paraId="0EDBB553" w14:textId="77777777">
        <w:tc>
          <w:tcPr>
            <w:tcW w:w="432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777885D1" w14:textId="77777777" w:rsidR="007B1E94" w:rsidRDefault="007B1E94">
            <w:r>
              <w:t xml:space="preserve">Wheelbase </w:t>
            </w:r>
          </w:p>
        </w:tc>
        <w:tc>
          <w:tcPr>
            <w:tcW w:w="54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B293C4" w14:textId="77777777" w:rsidR="007B1E94" w:rsidRDefault="007B1E94">
            <w:pPr>
              <w:jc w:val="center"/>
            </w:pPr>
            <w:r>
              <w:t>112.2</w:t>
            </w:r>
          </w:p>
        </w:tc>
      </w:tr>
      <w:tr w:rsidR="007B1E94" w14:paraId="4B39ED66" w14:textId="77777777">
        <w:tc>
          <w:tcPr>
            <w:tcW w:w="4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1DC7F2F1" w14:textId="77777777" w:rsidR="007B1E94" w:rsidRDefault="007B1E94">
            <w:r>
              <w:t>Overall length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BFCD76" w14:textId="77777777" w:rsidR="007B1E94" w:rsidRDefault="007B1E94">
            <w:pPr>
              <w:jc w:val="center"/>
            </w:pPr>
            <w:r>
              <w:t>187.9</w:t>
            </w:r>
          </w:p>
        </w:tc>
      </w:tr>
      <w:tr w:rsidR="007B1E94" w14:paraId="060AC531" w14:textId="77777777">
        <w:tc>
          <w:tcPr>
            <w:tcW w:w="4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855517A" w14:textId="77777777" w:rsidR="007B1E94" w:rsidRDefault="007B1E94">
            <w:r>
              <w:t xml:space="preserve">Overall width 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236C9E" w14:textId="77777777" w:rsidR="007B1E94" w:rsidRDefault="007B1E94">
            <w:pPr>
              <w:jc w:val="center"/>
            </w:pPr>
            <w:r>
              <w:t>69.8</w:t>
            </w:r>
          </w:p>
        </w:tc>
      </w:tr>
      <w:tr w:rsidR="007B1E94" w14:paraId="678C4C1E" w14:textId="77777777">
        <w:tc>
          <w:tcPr>
            <w:tcW w:w="4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663B8978" w14:textId="77777777" w:rsidR="007B1E94" w:rsidRDefault="007B1E94">
            <w:r>
              <w:t xml:space="preserve">Overall height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15A1EE" w14:textId="77777777" w:rsidR="007B1E94" w:rsidRDefault="007B1E94">
            <w:pPr>
              <w:jc w:val="center"/>
            </w:pPr>
            <w:r>
              <w:t>57.2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F1D90F" w14:textId="77777777" w:rsidR="007B1E94" w:rsidRDefault="007B1E94">
            <w:pPr>
              <w:jc w:val="center"/>
            </w:pPr>
            <w:r>
              <w:t>57.8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211E18" w14:textId="77777777" w:rsidR="007B1E94" w:rsidRDefault="007B1E94">
            <w:pPr>
              <w:jc w:val="center"/>
            </w:pPr>
            <w:r>
              <w:t>57.2</w:t>
            </w:r>
          </w:p>
        </w:tc>
      </w:tr>
      <w:tr w:rsidR="007B1E94" w14:paraId="0F7BACBD" w14:textId="77777777">
        <w:tc>
          <w:tcPr>
            <w:tcW w:w="4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C510D18" w14:textId="77777777" w:rsidR="007B1E94" w:rsidRDefault="007B1E94">
            <w:r>
              <w:t>Front track width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6FFE4E" w14:textId="77777777" w:rsidR="007B1E94" w:rsidRDefault="007B1E94">
            <w:pPr>
              <w:jc w:val="center"/>
            </w:pPr>
            <w:r>
              <w:t>59.8</w:t>
            </w:r>
          </w:p>
        </w:tc>
      </w:tr>
      <w:tr w:rsidR="007B1E94" w14:paraId="25AB7647" w14:textId="77777777"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69E7D32" w14:textId="77777777" w:rsidR="007B1E94" w:rsidRDefault="007B1E94">
            <w:r>
              <w:t>Rear track width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593592EC" w14:textId="77777777" w:rsidR="007B1E94" w:rsidRDefault="007B1E94" w:rsidP="007B1E94">
            <w:pPr>
              <w:jc w:val="right"/>
            </w:pPr>
            <w:r>
              <w:t>60.2</w:t>
            </w:r>
          </w:p>
          <w:p w14:paraId="77524491" w14:textId="77777777" w:rsidR="007B1E94" w:rsidRDefault="007B1E94" w:rsidP="007B1E94">
            <w:pPr>
              <w:jc w:val="right"/>
            </w:pPr>
            <w:r>
              <w:t>59.8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A1D70E7" w14:textId="77777777" w:rsidR="007B1E94" w:rsidRDefault="007B1E94">
            <w:pPr>
              <w:jc w:val="center"/>
            </w:pPr>
            <w:r>
              <w:t>S</w:t>
            </w:r>
          </w:p>
          <w:p w14:paraId="46811C11" w14:textId="0A1599FD" w:rsidR="007B1E94" w:rsidRDefault="00766CD6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21EA352" w14:textId="77777777" w:rsidR="007B1E94" w:rsidRDefault="007B1E94">
            <w:pPr>
              <w:jc w:val="center"/>
            </w:pPr>
            <w:r>
              <w:t>S</w:t>
            </w:r>
          </w:p>
          <w:p w14:paraId="4C6C7740" w14:textId="77777777" w:rsidR="007B1E94" w:rsidRDefault="007B1E9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27B2C1" w14:textId="77777777" w:rsidR="007B1E94" w:rsidRDefault="007B1E94">
            <w:pPr>
              <w:jc w:val="center"/>
            </w:pPr>
            <w:r>
              <w:t>-</w:t>
            </w:r>
          </w:p>
          <w:p w14:paraId="26019485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462D55A0" w14:textId="77777777"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DE551F7" w14:textId="77777777" w:rsidR="007B1E94" w:rsidRDefault="007B1E94">
            <w:r>
              <w:t>Minimum ground clearance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865835" w14:textId="77777777" w:rsidR="007B1E94" w:rsidRDefault="007B1E94" w:rsidP="007B1E94">
            <w:pPr>
              <w:jc w:val="right"/>
            </w:pPr>
            <w:r>
              <w:t>5.1</w:t>
            </w:r>
          </w:p>
          <w:p w14:paraId="39F2BD2D" w14:textId="77777777" w:rsidR="007B1E94" w:rsidRDefault="007B1E94" w:rsidP="007B1E94">
            <w:pPr>
              <w:jc w:val="right"/>
            </w:pPr>
            <w:r>
              <w:t>5.2</w:t>
            </w:r>
          </w:p>
          <w:p w14:paraId="30502B9C" w14:textId="77777777" w:rsidR="007B1E94" w:rsidRDefault="007B1E94" w:rsidP="007B1E94">
            <w:pPr>
              <w:jc w:val="right"/>
            </w:pPr>
            <w:r>
              <w:t>4.9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A5C55C" w14:textId="77777777" w:rsidR="007B1E94" w:rsidRDefault="007B1E94">
            <w:pPr>
              <w:jc w:val="center"/>
            </w:pPr>
            <w:r>
              <w:t>S</w:t>
            </w:r>
          </w:p>
          <w:p w14:paraId="08910B0E" w14:textId="77777777" w:rsidR="007B1E94" w:rsidRDefault="007B1E94">
            <w:pPr>
              <w:jc w:val="center"/>
            </w:pPr>
            <w:r>
              <w:t>P</w:t>
            </w:r>
          </w:p>
          <w:p w14:paraId="3F61C724" w14:textId="77777777" w:rsidR="007B1E94" w:rsidRDefault="007B1E9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218C9E" w14:textId="77777777" w:rsidR="007B1E94" w:rsidRDefault="007B1E94">
            <w:pPr>
              <w:jc w:val="center"/>
            </w:pPr>
            <w:r>
              <w:t>P</w:t>
            </w:r>
          </w:p>
          <w:p w14:paraId="131C4964" w14:textId="77777777" w:rsidR="007B1E94" w:rsidRDefault="007B1E94">
            <w:pPr>
              <w:jc w:val="center"/>
            </w:pPr>
            <w:r>
              <w:t>-</w:t>
            </w:r>
          </w:p>
          <w:p w14:paraId="3F383973" w14:textId="77777777" w:rsidR="007B1E94" w:rsidRDefault="007B1E94">
            <w:pPr>
              <w:jc w:val="center"/>
            </w:pPr>
            <w:r>
              <w:t>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00CC7D" w14:textId="77777777" w:rsidR="007B1E94" w:rsidRDefault="007B1E94">
            <w:pPr>
              <w:jc w:val="center"/>
            </w:pPr>
            <w:r>
              <w:t>-</w:t>
            </w:r>
          </w:p>
          <w:p w14:paraId="18B1BDD7" w14:textId="77777777" w:rsidR="007B1E94" w:rsidRDefault="007B1E94">
            <w:pPr>
              <w:jc w:val="center"/>
            </w:pPr>
            <w:r>
              <w:t>S</w:t>
            </w:r>
          </w:p>
          <w:p w14:paraId="75CCA044" w14:textId="77777777" w:rsidR="007B1E94" w:rsidRDefault="007B1E94">
            <w:pPr>
              <w:jc w:val="center"/>
            </w:pPr>
            <w:r>
              <w:t>-</w:t>
            </w:r>
          </w:p>
        </w:tc>
      </w:tr>
      <w:tr w:rsidR="007B1E94" w14:paraId="57D1A0B0" w14:textId="77777777">
        <w:tc>
          <w:tcPr>
            <w:tcW w:w="43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3ABDF4" w14:textId="77777777" w:rsidR="007B1E94" w:rsidRDefault="007B1E94">
            <w:r>
              <w:t>Coefficient of Drag (Cd)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C9629E1" w14:textId="77777777" w:rsidR="007B1E94" w:rsidRDefault="007B1E94">
            <w:pPr>
              <w:jc w:val="center"/>
            </w:pPr>
            <w:r>
              <w:t>0.29</w:t>
            </w:r>
          </w:p>
        </w:tc>
      </w:tr>
    </w:tbl>
    <w:p w14:paraId="200E54D5" w14:textId="77777777" w:rsidR="007B1E94" w:rsidRDefault="007B1E94"/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320"/>
        <w:gridCol w:w="1800"/>
        <w:gridCol w:w="1800"/>
        <w:gridCol w:w="1800"/>
      </w:tblGrid>
      <w:tr w:rsidR="007B1E94" w14:paraId="7677F668" w14:textId="77777777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60D94180" w14:textId="77777777" w:rsidR="007B1E94" w:rsidRDefault="007B1E94">
            <w:r>
              <w:rPr>
                <w:b/>
              </w:rPr>
              <w:t>EXTERIOR FEATURES AND OPTIONS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09B2A857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25F0C71B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211324D0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Sport 6MT</w:t>
            </w:r>
          </w:p>
        </w:tc>
      </w:tr>
      <w:tr w:rsidR="007B1E94" w14:paraId="3A0FC3D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7334F27B" w14:textId="77777777" w:rsidR="007B1E94" w:rsidRDefault="007B1E94">
            <w:r>
              <w:t>High-Intensity Discharge (HID) xenon headlights</w:t>
            </w:r>
          </w:p>
        </w:tc>
        <w:tc>
          <w:tcPr>
            <w:tcW w:w="5400" w:type="dxa"/>
            <w:gridSpan w:val="3"/>
          </w:tcPr>
          <w:p w14:paraId="51475EE1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1BC6D2B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09D9E53B" w14:textId="77777777" w:rsidR="007B1E94" w:rsidRDefault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Automatic on/off w/adjustable sensitivity and timing</w:t>
            </w:r>
          </w:p>
        </w:tc>
        <w:tc>
          <w:tcPr>
            <w:tcW w:w="5400" w:type="dxa"/>
            <w:gridSpan w:val="3"/>
          </w:tcPr>
          <w:p w14:paraId="073BCA26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0EC94F5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358FB30B" w14:textId="77777777" w:rsidR="007B1E94" w:rsidRDefault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Unique sport headlights</w:t>
            </w:r>
          </w:p>
        </w:tc>
        <w:tc>
          <w:tcPr>
            <w:tcW w:w="1800" w:type="dxa"/>
          </w:tcPr>
          <w:p w14:paraId="64D475AD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45B34F08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0AEBAFF0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2DC02FC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5BF5D5E8" w14:textId="77777777" w:rsidR="007B1E94" w:rsidRDefault="007B1E94">
            <w:r>
              <w:t>Fog lights</w:t>
            </w:r>
          </w:p>
        </w:tc>
        <w:tc>
          <w:tcPr>
            <w:tcW w:w="5400" w:type="dxa"/>
            <w:gridSpan w:val="3"/>
          </w:tcPr>
          <w:p w14:paraId="011C178D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19C08E6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40F59792" w14:textId="77777777" w:rsidR="007B1E94" w:rsidRDefault="007B1E94">
            <w:r>
              <w:t>Body-color dual power controlled heated outside mirrors</w:t>
            </w:r>
          </w:p>
        </w:tc>
        <w:tc>
          <w:tcPr>
            <w:tcW w:w="5400" w:type="dxa"/>
            <w:gridSpan w:val="3"/>
          </w:tcPr>
          <w:p w14:paraId="28C49CD0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5F7DC80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  <w:tcBorders>
              <w:right w:val="nil"/>
            </w:tcBorders>
          </w:tcPr>
          <w:p w14:paraId="0B242A7D" w14:textId="77777777" w:rsidR="007B1E94" w:rsidRDefault="007B1E94">
            <w:r>
              <w:t xml:space="preserve">Tinted glass power moonroof with rear tilt feature, sliding sunshade, one-touch operation </w:t>
            </w:r>
          </w:p>
        </w:tc>
        <w:tc>
          <w:tcPr>
            <w:tcW w:w="1800" w:type="dxa"/>
          </w:tcPr>
          <w:p w14:paraId="057EB6CF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937DBEB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EFCB378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36D3DF1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7770832B" w14:textId="77777777" w:rsidR="007B1E94" w:rsidRDefault="007B1E94">
            <w:r>
              <w:t>Sport side sills</w:t>
            </w:r>
          </w:p>
        </w:tc>
        <w:tc>
          <w:tcPr>
            <w:tcW w:w="1800" w:type="dxa"/>
          </w:tcPr>
          <w:p w14:paraId="326510C4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410AB0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3F9D2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4D2F968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7922E546" w14:textId="77777777" w:rsidR="007B1E94" w:rsidRDefault="007B1E94">
            <w:r>
              <w:t>Unique sport front fascia</w:t>
            </w:r>
          </w:p>
        </w:tc>
        <w:tc>
          <w:tcPr>
            <w:tcW w:w="1800" w:type="dxa"/>
          </w:tcPr>
          <w:p w14:paraId="4AC29FCC" w14:textId="77777777" w:rsidR="007B1E94" w:rsidRDefault="007B1E94">
            <w:pPr>
              <w:jc w:val="center"/>
            </w:pPr>
            <w:r>
              <w:t xml:space="preserve">P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92835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83D96" w14:textId="77777777" w:rsidR="007B1E94" w:rsidRDefault="007B1E94">
            <w:pPr>
              <w:jc w:val="center"/>
            </w:pPr>
            <w:r>
              <w:t>S</w:t>
            </w:r>
          </w:p>
        </w:tc>
      </w:tr>
    </w:tbl>
    <w:p w14:paraId="35ADCC2C" w14:textId="77777777" w:rsidR="007B1E94" w:rsidRDefault="007B1E94"/>
    <w:p w14:paraId="677E90BE" w14:textId="72E0D187" w:rsidR="00766CD6" w:rsidRDefault="00766CD6">
      <w:r>
        <w:br w:type="page"/>
      </w:r>
    </w:p>
    <w:p w14:paraId="7D83C447" w14:textId="77777777" w:rsidR="007B1E94" w:rsidRDefault="007B1E94"/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320"/>
        <w:gridCol w:w="2700"/>
        <w:gridCol w:w="2700"/>
      </w:tblGrid>
      <w:tr w:rsidR="007B1E94" w14:paraId="1DAA66B3" w14:textId="77777777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auto" w:fill="auto"/>
          </w:tcPr>
          <w:p w14:paraId="430DD047" w14:textId="77777777" w:rsidR="007B1E94" w:rsidRDefault="007B1E94">
            <w:r>
              <w:rPr>
                <w:b/>
              </w:rPr>
              <w:t>INTERIOR DIMENSIONS (inches)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03FC10A2" w14:textId="77777777" w:rsidR="007B1E94" w:rsidRDefault="007B1E94">
            <w:pPr>
              <w:jc w:val="center"/>
              <w:rPr>
                <w:b/>
              </w:rPr>
            </w:pPr>
            <w:r>
              <w:rPr>
                <w:b/>
              </w:rPr>
              <w:t>Front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816CC59" w14:textId="77777777" w:rsidR="007B1E94" w:rsidRDefault="007B1E94">
            <w:pPr>
              <w:jc w:val="center"/>
              <w:rPr>
                <w:b/>
              </w:rPr>
            </w:pPr>
            <w:r>
              <w:rPr>
                <w:b/>
              </w:rPr>
              <w:t>Rear</w:t>
            </w:r>
          </w:p>
        </w:tc>
      </w:tr>
      <w:tr w:rsidR="007B1E94" w14:paraId="46385372" w14:textId="77777777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D3297F4" w14:textId="77777777" w:rsidR="007B1E94" w:rsidRDefault="007B1E94">
            <w:r>
              <w:t>Headroom without moonroof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FC2497" w14:textId="77777777" w:rsidR="007B1E94" w:rsidRDefault="007B1E94">
            <w:pPr>
              <w:jc w:val="center"/>
            </w:pPr>
            <w:r>
              <w:t>40.5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146A21" w14:textId="77777777" w:rsidR="007B1E94" w:rsidRDefault="007B1E94">
            <w:pPr>
              <w:jc w:val="center"/>
            </w:pPr>
            <w:r>
              <w:t>37.7</w:t>
            </w:r>
          </w:p>
        </w:tc>
      </w:tr>
      <w:tr w:rsidR="007B1E94" w14:paraId="113B3D74" w14:textId="77777777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79E625FC" w14:textId="77777777" w:rsidR="007B1E94" w:rsidRDefault="007B1E94">
            <w:r>
              <w:t>Headroom with moonroof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4C3221" w14:textId="77777777" w:rsidR="007B1E94" w:rsidRDefault="007B1E94">
            <w:pPr>
              <w:jc w:val="center"/>
            </w:pPr>
            <w:r>
              <w:t>39.1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2BDFF3" w14:textId="77777777" w:rsidR="007B1E94" w:rsidRDefault="007B1E94">
            <w:pPr>
              <w:jc w:val="center"/>
            </w:pPr>
            <w:r>
              <w:t>37.2</w:t>
            </w:r>
          </w:p>
        </w:tc>
      </w:tr>
      <w:tr w:rsidR="007B1E94" w14:paraId="7709E996" w14:textId="77777777">
        <w:tc>
          <w:tcPr>
            <w:tcW w:w="43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8B14C41" w14:textId="77777777" w:rsidR="007B1E94" w:rsidRDefault="007B1E94">
            <w:r>
              <w:t xml:space="preserve">Shoulder room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C72D89" w14:textId="77777777" w:rsidR="007B1E94" w:rsidRDefault="007B1E94">
            <w:pPr>
              <w:jc w:val="center"/>
            </w:pPr>
            <w:r>
              <w:t>55.6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2AA507" w14:textId="77777777" w:rsidR="007B1E94" w:rsidRDefault="007B1E94">
            <w:pPr>
              <w:jc w:val="center"/>
            </w:pPr>
            <w:r>
              <w:t>55.2</w:t>
            </w:r>
          </w:p>
        </w:tc>
      </w:tr>
      <w:tr w:rsidR="007B1E94" w14:paraId="4B386C43" w14:textId="77777777">
        <w:tc>
          <w:tcPr>
            <w:tcW w:w="43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2531CD9" w14:textId="77777777" w:rsidR="007B1E94" w:rsidRDefault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 xml:space="preserve">Hip room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868653" w14:textId="77777777" w:rsidR="007B1E94" w:rsidRDefault="007B1E94">
            <w:pPr>
              <w:jc w:val="center"/>
            </w:pPr>
            <w:r>
              <w:t>55.1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DC01A9" w14:textId="77777777" w:rsidR="007B1E94" w:rsidRDefault="007B1E94">
            <w:pPr>
              <w:jc w:val="center"/>
            </w:pPr>
            <w:r>
              <w:t>53.7</w:t>
            </w:r>
          </w:p>
        </w:tc>
      </w:tr>
      <w:tr w:rsidR="007B1E94" w14:paraId="734ACA15" w14:textId="77777777">
        <w:trPr>
          <w:trHeight w:val="273"/>
        </w:trPr>
        <w:tc>
          <w:tcPr>
            <w:tcW w:w="43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9E2533" w14:textId="77777777" w:rsidR="007B1E94" w:rsidRDefault="007B1E94">
            <w:r>
              <w:t xml:space="preserve">Legroom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405EDB8" w14:textId="77777777" w:rsidR="007B1E94" w:rsidRDefault="007B1E94">
            <w:pPr>
              <w:jc w:val="center"/>
            </w:pPr>
            <w:r>
              <w:t xml:space="preserve">43.9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7DAB" w14:textId="77777777" w:rsidR="007B1E94" w:rsidRDefault="007B1E94">
            <w:pPr>
              <w:jc w:val="center"/>
            </w:pPr>
            <w:r>
              <w:t>34.7</w:t>
            </w:r>
          </w:p>
        </w:tc>
      </w:tr>
    </w:tbl>
    <w:p w14:paraId="173773FA" w14:textId="77777777" w:rsidR="007B1E94" w:rsidRDefault="007B1E94">
      <w:pPr>
        <w:pStyle w:val="Header"/>
        <w:tabs>
          <w:tab w:val="clear" w:pos="4320"/>
          <w:tab w:val="clear" w:pos="8640"/>
        </w:tabs>
        <w:rPr>
          <w:b/>
        </w:rPr>
      </w:pPr>
    </w:p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320"/>
        <w:gridCol w:w="1800"/>
        <w:gridCol w:w="1800"/>
        <w:gridCol w:w="1800"/>
      </w:tblGrid>
      <w:tr w:rsidR="007B1E94" w14:paraId="26B18DBB" w14:textId="77777777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45690A79" w14:textId="77777777" w:rsidR="007B1E94" w:rsidRDefault="007B1E94">
            <w:r>
              <w:rPr>
                <w:b/>
              </w:rPr>
              <w:t>INTERIOR FEATURES AND OPTIONS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69C396D3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0F7E18D0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738A9636" w14:textId="77777777" w:rsidR="007B1E94" w:rsidRPr="00DC7D22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DC7D22">
              <w:rPr>
                <w:rFonts w:ascii="Verdana" w:hAnsi="Verdana"/>
                <w:sz w:val="20"/>
              </w:rPr>
              <w:t>G37 Sport 6MT</w:t>
            </w:r>
          </w:p>
        </w:tc>
      </w:tr>
      <w:tr w:rsidR="007B1E94" w14:paraId="32DBCCB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0496F902" w14:textId="77777777" w:rsidR="007B1E94" w:rsidRDefault="007B1E94">
            <w:r>
              <w:t>Leather-appointed seats</w:t>
            </w:r>
          </w:p>
        </w:tc>
        <w:tc>
          <w:tcPr>
            <w:tcW w:w="5400" w:type="dxa"/>
            <w:gridSpan w:val="3"/>
          </w:tcPr>
          <w:p w14:paraId="2EDB6C70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46A47BF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3"/>
        </w:trPr>
        <w:tc>
          <w:tcPr>
            <w:tcW w:w="4320" w:type="dxa"/>
          </w:tcPr>
          <w:p w14:paraId="3548917F" w14:textId="77777777" w:rsidR="007B1E94" w:rsidRDefault="007B1E94">
            <w:r>
              <w:t>8-way power driver’s seat w/ manual adjustable lumbar support</w:t>
            </w:r>
          </w:p>
        </w:tc>
        <w:tc>
          <w:tcPr>
            <w:tcW w:w="5400" w:type="dxa"/>
            <w:gridSpan w:val="3"/>
          </w:tcPr>
          <w:p w14:paraId="3C027DE5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0AF1CEA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210"/>
        </w:trPr>
        <w:tc>
          <w:tcPr>
            <w:tcW w:w="4320" w:type="dxa"/>
          </w:tcPr>
          <w:p w14:paraId="2F351218" w14:textId="77777777" w:rsidR="007B1E94" w:rsidRDefault="007B1E94">
            <w:r>
              <w:t xml:space="preserve">8-way power front passenger’s seat </w:t>
            </w:r>
          </w:p>
        </w:tc>
        <w:tc>
          <w:tcPr>
            <w:tcW w:w="5400" w:type="dxa"/>
            <w:gridSpan w:val="3"/>
          </w:tcPr>
          <w:p w14:paraId="2203E841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0907C21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799253C7" w14:textId="77777777" w:rsidR="007B1E94" w:rsidRDefault="007B1E94">
            <w:r>
              <w:t>Front sport driver’s seat with manual thigh extension and power thigh and torso bolster adjustment</w:t>
            </w:r>
          </w:p>
        </w:tc>
        <w:tc>
          <w:tcPr>
            <w:tcW w:w="1800" w:type="dxa"/>
          </w:tcPr>
          <w:p w14:paraId="7DA4FB71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3D4F0B86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1C79D5B2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0309991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09AEB213" w14:textId="77777777" w:rsidR="007B1E94" w:rsidRDefault="007B1E94">
            <w:r>
              <w:t>Front sport passenger’s seat with manual thigh extension</w:t>
            </w:r>
          </w:p>
        </w:tc>
        <w:tc>
          <w:tcPr>
            <w:tcW w:w="1800" w:type="dxa"/>
          </w:tcPr>
          <w:p w14:paraId="0DF226B9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1DC433F1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0B0968E4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651D5E7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2243E6C5" w14:textId="77777777" w:rsidR="007B1E94" w:rsidRDefault="007B1E94">
            <w:r>
              <w:t>Leather-covered steering wheel with illuminated audio and cruise control buttons</w:t>
            </w:r>
          </w:p>
        </w:tc>
        <w:tc>
          <w:tcPr>
            <w:tcW w:w="5400" w:type="dxa"/>
            <w:gridSpan w:val="3"/>
          </w:tcPr>
          <w:p w14:paraId="21F8E95D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33A9B8E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32BCDDBB" w14:textId="77777777" w:rsidR="007B1E94" w:rsidRDefault="007B1E94">
            <w:r>
              <w:t>“Shodo” finish aluminum trim</w:t>
            </w:r>
          </w:p>
        </w:tc>
        <w:tc>
          <w:tcPr>
            <w:tcW w:w="5400" w:type="dxa"/>
            <w:gridSpan w:val="3"/>
          </w:tcPr>
          <w:p w14:paraId="1293301E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1532B48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1128479F" w14:textId="77777777" w:rsidR="007B1E94" w:rsidRDefault="007B1E94">
            <w:r>
              <w:t>Aluminum sill plates w/ “Infiniti” script</w:t>
            </w:r>
          </w:p>
        </w:tc>
        <w:tc>
          <w:tcPr>
            <w:tcW w:w="5400" w:type="dxa"/>
            <w:gridSpan w:val="3"/>
          </w:tcPr>
          <w:p w14:paraId="51506B56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1E97D21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5543B924" w14:textId="77777777" w:rsidR="007B1E94" w:rsidRDefault="007B1E94">
            <w:r>
              <w:t xml:space="preserve">Heated front seats </w:t>
            </w:r>
          </w:p>
        </w:tc>
        <w:tc>
          <w:tcPr>
            <w:tcW w:w="5400" w:type="dxa"/>
            <w:gridSpan w:val="3"/>
          </w:tcPr>
          <w:p w14:paraId="222272B8" w14:textId="77777777" w:rsidR="007B1E94" w:rsidRDefault="007B1E94" w:rsidP="007B1E94">
            <w:pPr>
              <w:jc w:val="center"/>
            </w:pPr>
            <w:r>
              <w:t>S</w:t>
            </w:r>
          </w:p>
        </w:tc>
      </w:tr>
      <w:tr w:rsidR="007B1E94" w14:paraId="6BEB08A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41647123" w14:textId="77777777" w:rsidR="007B1E94" w:rsidRDefault="007B1E94">
            <w:r>
              <w:t xml:space="preserve">Heated outside mirrors </w:t>
            </w:r>
          </w:p>
        </w:tc>
        <w:tc>
          <w:tcPr>
            <w:tcW w:w="5400" w:type="dxa"/>
            <w:gridSpan w:val="3"/>
          </w:tcPr>
          <w:p w14:paraId="455513F2" w14:textId="77777777" w:rsidR="007B1E94" w:rsidRDefault="007B1E94" w:rsidP="007B1E94">
            <w:pPr>
              <w:jc w:val="center"/>
            </w:pPr>
            <w:r>
              <w:t>S</w:t>
            </w:r>
          </w:p>
        </w:tc>
      </w:tr>
      <w:tr w:rsidR="007B1E94" w14:paraId="301425A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32B7AB10" w14:textId="77777777" w:rsidR="007B1E94" w:rsidRDefault="007B1E94">
            <w:r>
              <w:t xml:space="preserve">RearView Monitor </w:t>
            </w:r>
          </w:p>
        </w:tc>
        <w:tc>
          <w:tcPr>
            <w:tcW w:w="5400" w:type="dxa"/>
            <w:gridSpan w:val="3"/>
          </w:tcPr>
          <w:p w14:paraId="4B2A47DF" w14:textId="77777777" w:rsidR="007B1E94" w:rsidRDefault="007B1E94" w:rsidP="007B1E94">
            <w:pPr>
              <w:jc w:val="center"/>
            </w:pPr>
            <w:r>
              <w:t>S</w:t>
            </w:r>
          </w:p>
        </w:tc>
      </w:tr>
      <w:tr w:rsidR="007B1E94" w14:paraId="7B6105D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0FF56A3D" w14:textId="6720844E" w:rsidR="007B1E94" w:rsidRDefault="007B1E94">
            <w:r>
              <w:t>HomeLink</w:t>
            </w:r>
            <w:r w:rsidR="00483F2C" w:rsidRPr="00A93029">
              <w:rPr>
                <w:vertAlign w:val="superscript"/>
              </w:rPr>
              <w:t>®</w:t>
            </w:r>
            <w:r>
              <w:t xml:space="preserve"> Universal Transceiver </w:t>
            </w:r>
          </w:p>
        </w:tc>
        <w:tc>
          <w:tcPr>
            <w:tcW w:w="5400" w:type="dxa"/>
            <w:gridSpan w:val="3"/>
          </w:tcPr>
          <w:p w14:paraId="54F94F38" w14:textId="77777777" w:rsidR="007B1E94" w:rsidRDefault="007B1E94" w:rsidP="007B1E94">
            <w:pPr>
              <w:jc w:val="center"/>
            </w:pPr>
            <w:r>
              <w:t>S</w:t>
            </w:r>
          </w:p>
        </w:tc>
      </w:tr>
      <w:tr w:rsidR="007B1E94" w14:paraId="0787E13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542AC60D" w14:textId="0DC2F288" w:rsidR="007B1E94" w:rsidRDefault="007B1E94">
            <w:r>
              <w:t>Bluetooth</w:t>
            </w:r>
            <w:r w:rsidR="00483F2C" w:rsidRPr="00A93029">
              <w:rPr>
                <w:vertAlign w:val="superscript"/>
              </w:rPr>
              <w:t>®</w:t>
            </w:r>
            <w:r>
              <w:t xml:space="preserve"> Hands-free Phone System </w:t>
            </w:r>
          </w:p>
        </w:tc>
        <w:tc>
          <w:tcPr>
            <w:tcW w:w="5400" w:type="dxa"/>
            <w:gridSpan w:val="3"/>
          </w:tcPr>
          <w:p w14:paraId="07FCC7C1" w14:textId="77777777" w:rsidR="007B1E94" w:rsidRDefault="007B1E94" w:rsidP="007B1E94">
            <w:pPr>
              <w:jc w:val="center"/>
            </w:pPr>
            <w:r>
              <w:t>S</w:t>
            </w:r>
          </w:p>
        </w:tc>
      </w:tr>
      <w:tr w:rsidR="007B1E94" w14:paraId="7D4C9F3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02D824B2" w14:textId="77777777" w:rsidR="007B1E94" w:rsidRDefault="007B1E94">
            <w:r>
              <w:t xml:space="preserve">Dual Zone Automatic Temperature Control with microfiltration </w:t>
            </w:r>
          </w:p>
        </w:tc>
        <w:tc>
          <w:tcPr>
            <w:tcW w:w="5400" w:type="dxa"/>
            <w:gridSpan w:val="3"/>
          </w:tcPr>
          <w:p w14:paraId="3904841A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2F0C810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7F8482DA" w14:textId="28664FF5" w:rsidR="007B1E94" w:rsidRDefault="007B1E94">
            <w:r>
              <w:t>Advanced Climate Control System (ACCS) with Plasmacluster</w:t>
            </w:r>
            <w:r w:rsidR="00483F2C" w:rsidRPr="00A93029">
              <w:rPr>
                <w:vertAlign w:val="superscript"/>
              </w:rPr>
              <w:t>®</w:t>
            </w:r>
            <w:r>
              <w:t xml:space="preserve"> air purifier</w:t>
            </w:r>
          </w:p>
        </w:tc>
        <w:tc>
          <w:tcPr>
            <w:tcW w:w="1800" w:type="dxa"/>
          </w:tcPr>
          <w:p w14:paraId="199CD3DE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3078AA11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20210D6B" w14:textId="77777777" w:rsidR="007B1E94" w:rsidRDefault="007B1E94">
            <w:pPr>
              <w:jc w:val="center"/>
            </w:pPr>
            <w:r>
              <w:t>-</w:t>
            </w:r>
          </w:p>
        </w:tc>
      </w:tr>
      <w:tr w:rsidR="007B1E94" w14:paraId="0BE0B9C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0DBF14D5" w14:textId="112F9A60" w:rsidR="007B1E94" w:rsidRDefault="007B1E94">
            <w:r>
              <w:t xml:space="preserve">Aluminum </w:t>
            </w:r>
            <w:r w:rsidR="002022B5">
              <w:t xml:space="preserve">trimmed </w:t>
            </w:r>
            <w:r>
              <w:t xml:space="preserve">pedals </w:t>
            </w:r>
          </w:p>
        </w:tc>
        <w:tc>
          <w:tcPr>
            <w:tcW w:w="1800" w:type="dxa"/>
          </w:tcPr>
          <w:p w14:paraId="768EEBB1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63F4EDF8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465A28EC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2B4524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4744E608" w14:textId="77777777" w:rsidR="007B1E94" w:rsidRDefault="007B1E94">
            <w:r>
              <w:t xml:space="preserve">Memory system for driver’s seat, steering wheel and outside mirror </w:t>
            </w:r>
          </w:p>
        </w:tc>
        <w:tc>
          <w:tcPr>
            <w:tcW w:w="1800" w:type="dxa"/>
          </w:tcPr>
          <w:p w14:paraId="3939A4B6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7370B1DB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4564134C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2C4D277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16942174" w14:textId="77777777" w:rsidR="007B1E94" w:rsidRDefault="007B1E94">
            <w:r>
              <w:t>Driver’s seat, steering wheel and outside mirrors position synchronization</w:t>
            </w:r>
          </w:p>
        </w:tc>
        <w:tc>
          <w:tcPr>
            <w:tcW w:w="1800" w:type="dxa"/>
          </w:tcPr>
          <w:p w14:paraId="4BD4122B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21C9C9D9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55515595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16E0670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26F0077A" w14:textId="77777777" w:rsidR="007B1E94" w:rsidRDefault="007B1E94">
            <w:r>
              <w:t>Power tilt and telescope steering wheel with entry/exit assist</w:t>
            </w:r>
          </w:p>
        </w:tc>
        <w:tc>
          <w:tcPr>
            <w:tcW w:w="1800" w:type="dxa"/>
          </w:tcPr>
          <w:p w14:paraId="615BA7D6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1442B8C0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5EB668D4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6B4A879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39DC70F9" w14:textId="77777777" w:rsidR="007B1E94" w:rsidRDefault="007B1E94">
            <w:r>
              <w:t>Rear Sonar System</w:t>
            </w:r>
          </w:p>
        </w:tc>
        <w:tc>
          <w:tcPr>
            <w:tcW w:w="1800" w:type="dxa"/>
          </w:tcPr>
          <w:p w14:paraId="58E6D19A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2A03F649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750C133A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1FD3E7A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253F83F1" w14:textId="77777777" w:rsidR="007B1E94" w:rsidRDefault="007B1E94">
            <w:r>
              <w:t>Fold-down rear center armrest with trunk pass-through feature</w:t>
            </w:r>
          </w:p>
        </w:tc>
        <w:tc>
          <w:tcPr>
            <w:tcW w:w="5400" w:type="dxa"/>
            <w:gridSpan w:val="3"/>
          </w:tcPr>
          <w:p w14:paraId="10B58C4C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75C03C0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1F699874" w14:textId="77777777" w:rsidR="007B1E94" w:rsidRDefault="007B1E94">
            <w:r>
              <w:t>Rear window defroster with indicator light and timer</w:t>
            </w:r>
          </w:p>
        </w:tc>
        <w:tc>
          <w:tcPr>
            <w:tcW w:w="5400" w:type="dxa"/>
            <w:gridSpan w:val="3"/>
          </w:tcPr>
          <w:p w14:paraId="310A5DE1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40148D9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6ACAE633" w14:textId="77777777" w:rsidR="007B1E94" w:rsidRDefault="007B1E94">
            <w:r>
              <w:t>Illuminated entry system with time delay fade-out</w:t>
            </w:r>
          </w:p>
        </w:tc>
        <w:tc>
          <w:tcPr>
            <w:tcW w:w="5400" w:type="dxa"/>
            <w:gridSpan w:val="3"/>
          </w:tcPr>
          <w:p w14:paraId="04EE2BD7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5B93E0B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6F8842A0" w14:textId="77777777" w:rsidR="007B1E94" w:rsidRDefault="007B1E94">
            <w:r>
              <w:t>Front seatback pockets</w:t>
            </w:r>
          </w:p>
        </w:tc>
        <w:tc>
          <w:tcPr>
            <w:tcW w:w="5400" w:type="dxa"/>
            <w:gridSpan w:val="3"/>
          </w:tcPr>
          <w:p w14:paraId="5970E87D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1860F72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531FEBF9" w14:textId="77777777" w:rsidR="007B1E94" w:rsidRDefault="007B1E94">
            <w:r>
              <w:t>Cruise control w/ steering wheel mounted controls</w:t>
            </w:r>
          </w:p>
        </w:tc>
        <w:tc>
          <w:tcPr>
            <w:tcW w:w="5400" w:type="dxa"/>
            <w:gridSpan w:val="3"/>
          </w:tcPr>
          <w:p w14:paraId="0AAC8B19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54A8346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5AF762EC" w14:textId="77777777" w:rsidR="007B1E94" w:rsidRDefault="007B1E94">
            <w:r>
              <w:lastRenderedPageBreak/>
              <w:t xml:space="preserve">Intelligent Cruise Control </w:t>
            </w:r>
          </w:p>
        </w:tc>
        <w:tc>
          <w:tcPr>
            <w:tcW w:w="1800" w:type="dxa"/>
          </w:tcPr>
          <w:p w14:paraId="5F9ACEF3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51022A9A" w14:textId="77777777" w:rsidR="007B1E94" w:rsidRDefault="007B1E94">
            <w:pPr>
              <w:jc w:val="center"/>
            </w:pPr>
            <w:r>
              <w:t>P</w:t>
            </w:r>
          </w:p>
        </w:tc>
        <w:tc>
          <w:tcPr>
            <w:tcW w:w="1800" w:type="dxa"/>
          </w:tcPr>
          <w:p w14:paraId="5B29261E" w14:textId="77777777" w:rsidR="007B1E94" w:rsidRDefault="007B1E94">
            <w:pPr>
              <w:jc w:val="center"/>
            </w:pPr>
            <w:r>
              <w:t>-</w:t>
            </w:r>
          </w:p>
        </w:tc>
      </w:tr>
      <w:tr w:rsidR="007B1E94" w14:paraId="7DC1AA3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53EE1ACB" w14:textId="4E08C465" w:rsidR="007B1E94" w:rsidRDefault="00EB2107">
            <w:r>
              <w:t xml:space="preserve">Power windows with </w:t>
            </w:r>
            <w:r w:rsidR="007B1E94">
              <w:t>f</w:t>
            </w:r>
            <w:r>
              <w:t>ront</w:t>
            </w:r>
            <w:r w:rsidR="007B1E94">
              <w:t xml:space="preserve"> one-touch auto-up/down with auto-reverse feature, remote keyless entry operable</w:t>
            </w:r>
          </w:p>
        </w:tc>
        <w:tc>
          <w:tcPr>
            <w:tcW w:w="5400" w:type="dxa"/>
            <w:gridSpan w:val="3"/>
          </w:tcPr>
          <w:p w14:paraId="7086C85E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2939B07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09AB174F" w14:textId="77777777" w:rsidR="007B1E94" w:rsidRDefault="007B1E94">
            <w:r>
              <w:t>Remote trunk release, electromagnetic trunk opener</w:t>
            </w:r>
          </w:p>
        </w:tc>
        <w:tc>
          <w:tcPr>
            <w:tcW w:w="5400" w:type="dxa"/>
            <w:gridSpan w:val="3"/>
          </w:tcPr>
          <w:p w14:paraId="03A9EEC5" w14:textId="77777777" w:rsidR="007B1E94" w:rsidRDefault="007B1E94" w:rsidP="007B1E94">
            <w:pPr>
              <w:jc w:val="center"/>
            </w:pPr>
            <w:r>
              <w:t>S</w:t>
            </w:r>
          </w:p>
        </w:tc>
      </w:tr>
      <w:tr w:rsidR="007B1E94" w14:paraId="3DC932A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2533A836" w14:textId="77777777" w:rsidR="007B1E94" w:rsidRDefault="007B1E94">
            <w:r>
              <w:t>Locking glove compartment with light</w:t>
            </w:r>
          </w:p>
        </w:tc>
        <w:tc>
          <w:tcPr>
            <w:tcW w:w="5400" w:type="dxa"/>
            <w:gridSpan w:val="3"/>
          </w:tcPr>
          <w:p w14:paraId="49C8F76F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67EF534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6AA99FB0" w14:textId="77777777" w:rsidR="007B1E94" w:rsidRDefault="007B1E94">
            <w:r>
              <w:t>Driver and front-passenger sun visors with extenders and illum. vanity mirrors</w:t>
            </w:r>
          </w:p>
        </w:tc>
        <w:tc>
          <w:tcPr>
            <w:tcW w:w="5400" w:type="dxa"/>
            <w:gridSpan w:val="3"/>
          </w:tcPr>
          <w:p w14:paraId="08600D6A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7940821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6359C3D8" w14:textId="77777777" w:rsidR="007B1E94" w:rsidRDefault="007B1E94">
            <w:r>
              <w:t>Dual overhead map lights w/ sunglasses holder</w:t>
            </w:r>
          </w:p>
        </w:tc>
        <w:tc>
          <w:tcPr>
            <w:tcW w:w="5400" w:type="dxa"/>
            <w:gridSpan w:val="3"/>
          </w:tcPr>
          <w:p w14:paraId="05BB3081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02E947A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3ACB2277" w14:textId="77777777" w:rsidR="007B1E94" w:rsidRDefault="007B1E94">
            <w:r>
              <w:t>Cupholders, 4 front, 2 rear</w:t>
            </w:r>
          </w:p>
        </w:tc>
        <w:tc>
          <w:tcPr>
            <w:tcW w:w="5400" w:type="dxa"/>
            <w:gridSpan w:val="3"/>
          </w:tcPr>
          <w:p w14:paraId="1DF609F9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3EA223D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4A6EECB2" w14:textId="77777777" w:rsidR="007B1E94" w:rsidRDefault="007B1E94">
            <w:r>
              <w:t>Intelligent Key system with push button ignition</w:t>
            </w:r>
          </w:p>
        </w:tc>
        <w:tc>
          <w:tcPr>
            <w:tcW w:w="5400" w:type="dxa"/>
            <w:gridSpan w:val="3"/>
          </w:tcPr>
          <w:p w14:paraId="1C7B3B64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202BC33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320" w:type="dxa"/>
          </w:tcPr>
          <w:p w14:paraId="6D452DD7" w14:textId="77777777" w:rsidR="007B1E94" w:rsidRDefault="007B1E94">
            <w:r>
              <w:t>One-touch auto up/down with auto-reverse feature for rear windows</w:t>
            </w:r>
          </w:p>
        </w:tc>
        <w:tc>
          <w:tcPr>
            <w:tcW w:w="5400" w:type="dxa"/>
            <w:gridSpan w:val="3"/>
          </w:tcPr>
          <w:p w14:paraId="11FC894B" w14:textId="77777777" w:rsidR="007B1E94" w:rsidRDefault="007B1E94">
            <w:pPr>
              <w:jc w:val="center"/>
            </w:pPr>
            <w:r>
              <w:t>S</w:t>
            </w:r>
          </w:p>
        </w:tc>
      </w:tr>
    </w:tbl>
    <w:p w14:paraId="49ECB49A" w14:textId="77777777" w:rsidR="007B1E94" w:rsidRDefault="007B1E94"/>
    <w:tbl>
      <w:tblPr>
        <w:tblpPr w:leftFromText="180" w:rightFromText="180" w:vertAnchor="text" w:horzAnchor="margin" w:tblpY="61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400"/>
      </w:tblGrid>
      <w:tr w:rsidR="007B1E94" w14:paraId="0ED88828" w14:textId="77777777">
        <w:tc>
          <w:tcPr>
            <w:tcW w:w="4248" w:type="dxa"/>
            <w:tcBorders>
              <w:top w:val="single" w:sz="6" w:space="0" w:color="auto"/>
            </w:tcBorders>
            <w:shd w:val="pct12" w:color="auto" w:fill="auto"/>
          </w:tcPr>
          <w:p w14:paraId="18D94473" w14:textId="77777777" w:rsidR="007B1E94" w:rsidRDefault="007B1E94">
            <w:pPr>
              <w:pStyle w:val="Heading1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INSTRUMENTATION</w:t>
            </w:r>
          </w:p>
        </w:tc>
        <w:tc>
          <w:tcPr>
            <w:tcW w:w="5400" w:type="dxa"/>
            <w:tcBorders>
              <w:top w:val="single" w:sz="6" w:space="0" w:color="auto"/>
            </w:tcBorders>
            <w:shd w:val="pct12" w:color="auto" w:fill="auto"/>
          </w:tcPr>
          <w:p w14:paraId="6223B4B6" w14:textId="77777777" w:rsidR="007B1E94" w:rsidRDefault="007B1E94">
            <w:pPr>
              <w:pStyle w:val="Heading2"/>
              <w:ind w:left="-1008"/>
              <w:rPr>
                <w:rFonts w:ascii="Verdana" w:hAnsi="Verdana"/>
              </w:rPr>
            </w:pPr>
          </w:p>
        </w:tc>
      </w:tr>
      <w:tr w:rsidR="007B1E94" w14:paraId="3F1FC2BE" w14:textId="77777777">
        <w:tc>
          <w:tcPr>
            <w:tcW w:w="4248" w:type="dxa"/>
          </w:tcPr>
          <w:p w14:paraId="23EC186F" w14:textId="77777777" w:rsidR="007B1E94" w:rsidRDefault="007B1E94">
            <w:pPr>
              <w:ind w:right="792"/>
            </w:pPr>
            <w:r>
              <w:t>Analog speedometer, tachometer, coolant temperature and fuel gauges and white electroluminescent instrumentation</w:t>
            </w:r>
          </w:p>
        </w:tc>
        <w:tc>
          <w:tcPr>
            <w:tcW w:w="5400" w:type="dxa"/>
            <w:vMerge w:val="restart"/>
          </w:tcPr>
          <w:p w14:paraId="3372331E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410203D2" w14:textId="77777777">
        <w:tc>
          <w:tcPr>
            <w:tcW w:w="4248" w:type="dxa"/>
          </w:tcPr>
          <w:p w14:paraId="407EB962" w14:textId="77777777" w:rsidR="007B1E94" w:rsidRDefault="007B1E94">
            <w:r>
              <w:t>Odometer with dual trip meters</w:t>
            </w:r>
          </w:p>
        </w:tc>
        <w:tc>
          <w:tcPr>
            <w:tcW w:w="5400" w:type="dxa"/>
            <w:vMerge/>
          </w:tcPr>
          <w:p w14:paraId="589AAD95" w14:textId="77777777" w:rsidR="007B1E94" w:rsidRDefault="007B1E94">
            <w:pPr>
              <w:jc w:val="center"/>
              <w:rPr>
                <w:b/>
              </w:rPr>
            </w:pPr>
          </w:p>
        </w:tc>
      </w:tr>
      <w:tr w:rsidR="007B1E94" w14:paraId="048BF5EF" w14:textId="77777777">
        <w:tc>
          <w:tcPr>
            <w:tcW w:w="4248" w:type="dxa"/>
          </w:tcPr>
          <w:p w14:paraId="05596F34" w14:textId="77777777" w:rsidR="007B1E94" w:rsidRDefault="007B1E94">
            <w:r>
              <w:t>Analog clock</w:t>
            </w:r>
          </w:p>
        </w:tc>
        <w:tc>
          <w:tcPr>
            <w:tcW w:w="5400" w:type="dxa"/>
            <w:vMerge/>
          </w:tcPr>
          <w:p w14:paraId="530BBE2F" w14:textId="77777777" w:rsidR="007B1E94" w:rsidRDefault="007B1E94">
            <w:pPr>
              <w:jc w:val="center"/>
              <w:rPr>
                <w:b/>
              </w:rPr>
            </w:pPr>
          </w:p>
        </w:tc>
      </w:tr>
      <w:tr w:rsidR="007B1E94" w14:paraId="381FAFFA" w14:textId="77777777">
        <w:tc>
          <w:tcPr>
            <w:tcW w:w="4248" w:type="dxa"/>
          </w:tcPr>
          <w:p w14:paraId="086671AC" w14:textId="6C0C95F8" w:rsidR="007B1E94" w:rsidRDefault="007B1E94">
            <w:r>
              <w:t>Multi-function trip com</w:t>
            </w:r>
            <w:r w:rsidR="00740A94">
              <w:t>puter display w/instant</w:t>
            </w:r>
            <w:r>
              <w:t xml:space="preserve"> fuel economy, d</w:t>
            </w:r>
            <w:r w:rsidR="00740A94">
              <w:t>riving time, outside temp.</w:t>
            </w:r>
            <w:r>
              <w:t>, distance to empty, average speed, average fuel economy</w:t>
            </w:r>
          </w:p>
        </w:tc>
        <w:tc>
          <w:tcPr>
            <w:tcW w:w="5400" w:type="dxa"/>
            <w:vMerge/>
          </w:tcPr>
          <w:p w14:paraId="5D238E87" w14:textId="77777777" w:rsidR="007B1E94" w:rsidRDefault="007B1E94">
            <w:pPr>
              <w:jc w:val="center"/>
              <w:rPr>
                <w:b/>
              </w:rPr>
            </w:pPr>
          </w:p>
        </w:tc>
      </w:tr>
    </w:tbl>
    <w:p w14:paraId="32AEE8FB" w14:textId="77777777" w:rsidR="007B1E94" w:rsidRDefault="007B1E94"/>
    <w:tbl>
      <w:tblPr>
        <w:tblpPr w:leftFromText="180" w:rightFromText="180" w:vertAnchor="text" w:horzAnchor="margin" w:tblpX="36" w:tblpY="88"/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1788"/>
        <w:gridCol w:w="1788"/>
        <w:gridCol w:w="1788"/>
      </w:tblGrid>
      <w:tr w:rsidR="007B1E94" w14:paraId="72B242C3" w14:textId="77777777">
        <w:tc>
          <w:tcPr>
            <w:tcW w:w="4248" w:type="dxa"/>
            <w:shd w:val="pct12" w:color="auto" w:fill="auto"/>
          </w:tcPr>
          <w:p w14:paraId="7B2CB2E2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AUDIO AND NAVIGATION SYSTEMS</w:t>
            </w:r>
          </w:p>
        </w:tc>
        <w:tc>
          <w:tcPr>
            <w:tcW w:w="1788" w:type="dxa"/>
            <w:shd w:val="pct12" w:color="auto" w:fill="auto"/>
          </w:tcPr>
          <w:p w14:paraId="7CD76FCD" w14:textId="77777777" w:rsidR="007B1E94" w:rsidRPr="0085790B" w:rsidRDefault="007B1E94" w:rsidP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788" w:type="dxa"/>
            <w:shd w:val="pct12" w:color="auto" w:fill="auto"/>
          </w:tcPr>
          <w:p w14:paraId="6FE8F44B" w14:textId="77777777" w:rsidR="007B1E94" w:rsidRPr="0085790B" w:rsidRDefault="007B1E94" w:rsidP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788" w:type="dxa"/>
            <w:shd w:val="pct12" w:color="auto" w:fill="auto"/>
          </w:tcPr>
          <w:p w14:paraId="56F0E5F1" w14:textId="77777777" w:rsidR="007B1E94" w:rsidRPr="0085790B" w:rsidRDefault="007B1E94" w:rsidP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 Sport 6MT</w:t>
            </w:r>
          </w:p>
        </w:tc>
      </w:tr>
      <w:tr w:rsidR="007B1E94" w14:paraId="4D21690E" w14:textId="77777777">
        <w:tc>
          <w:tcPr>
            <w:tcW w:w="4248" w:type="dxa"/>
          </w:tcPr>
          <w:p w14:paraId="3BB8287A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6-speaker audio system with RDS and in-dash CD player</w:t>
            </w:r>
          </w:p>
        </w:tc>
        <w:tc>
          <w:tcPr>
            <w:tcW w:w="1788" w:type="dxa"/>
          </w:tcPr>
          <w:p w14:paraId="22F5B10E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S</w:t>
            </w:r>
          </w:p>
        </w:tc>
        <w:tc>
          <w:tcPr>
            <w:tcW w:w="1788" w:type="dxa"/>
          </w:tcPr>
          <w:p w14:paraId="46962CAB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S</w:t>
            </w:r>
          </w:p>
        </w:tc>
        <w:tc>
          <w:tcPr>
            <w:tcW w:w="1788" w:type="dxa"/>
          </w:tcPr>
          <w:p w14:paraId="0A3C7A03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-</w:t>
            </w:r>
          </w:p>
        </w:tc>
      </w:tr>
      <w:tr w:rsidR="007B1E94" w14:paraId="12C0F59D" w14:textId="77777777">
        <w:tc>
          <w:tcPr>
            <w:tcW w:w="4248" w:type="dxa"/>
          </w:tcPr>
          <w:p w14:paraId="15C81F1F" w14:textId="7855A488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Infiniti Studio on Wheels by Bose</w:t>
            </w:r>
            <w:r w:rsidR="00EB2107" w:rsidRPr="00A93029">
              <w:rPr>
                <w:vertAlign w:val="superscript"/>
              </w:rPr>
              <w:t>®</w:t>
            </w:r>
            <w:r>
              <w:t xml:space="preserve"> Premium Audio system w/ RDS, 10 speakers, in-dash single CD with Driver’s Audio Stage</w:t>
            </w:r>
          </w:p>
        </w:tc>
        <w:tc>
          <w:tcPr>
            <w:tcW w:w="1788" w:type="dxa"/>
          </w:tcPr>
          <w:p w14:paraId="395EA45B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 xml:space="preserve">P </w:t>
            </w:r>
          </w:p>
        </w:tc>
        <w:tc>
          <w:tcPr>
            <w:tcW w:w="1788" w:type="dxa"/>
          </w:tcPr>
          <w:p w14:paraId="7ED40475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P</w:t>
            </w:r>
          </w:p>
        </w:tc>
        <w:tc>
          <w:tcPr>
            <w:tcW w:w="1788" w:type="dxa"/>
          </w:tcPr>
          <w:p w14:paraId="26BBEEB2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S</w:t>
            </w:r>
          </w:p>
        </w:tc>
      </w:tr>
      <w:tr w:rsidR="007B1E94" w14:paraId="741D1F76" w14:textId="77777777">
        <w:tc>
          <w:tcPr>
            <w:tcW w:w="4248" w:type="dxa"/>
          </w:tcPr>
          <w:p w14:paraId="0F9B3E70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7.0-inch color display monitor with Infiniti controller</w:t>
            </w:r>
          </w:p>
        </w:tc>
        <w:tc>
          <w:tcPr>
            <w:tcW w:w="5364" w:type="dxa"/>
            <w:gridSpan w:val="3"/>
          </w:tcPr>
          <w:p w14:paraId="51B6FD38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S</w:t>
            </w:r>
          </w:p>
        </w:tc>
      </w:tr>
      <w:tr w:rsidR="007B1E94" w14:paraId="0D675282" w14:textId="77777777">
        <w:tc>
          <w:tcPr>
            <w:tcW w:w="4248" w:type="dxa"/>
          </w:tcPr>
          <w:p w14:paraId="1C4CF512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Rear window in-glass diversity antenna</w:t>
            </w:r>
          </w:p>
        </w:tc>
        <w:tc>
          <w:tcPr>
            <w:tcW w:w="5364" w:type="dxa"/>
            <w:gridSpan w:val="3"/>
          </w:tcPr>
          <w:p w14:paraId="4F62691D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S</w:t>
            </w:r>
          </w:p>
        </w:tc>
      </w:tr>
      <w:tr w:rsidR="007B1E94" w14:paraId="0334934D" w14:textId="77777777">
        <w:tc>
          <w:tcPr>
            <w:tcW w:w="4248" w:type="dxa"/>
          </w:tcPr>
          <w:p w14:paraId="4FD4F7F4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SiriusXM Satellite Radio (SiriusXM</w:t>
            </w:r>
            <w:r>
              <w:rPr>
                <w:vertAlign w:val="superscript"/>
              </w:rPr>
              <w:t xml:space="preserve"> </w:t>
            </w:r>
            <w:r>
              <w:t>subscription required, sold separately)</w:t>
            </w:r>
          </w:p>
        </w:tc>
        <w:tc>
          <w:tcPr>
            <w:tcW w:w="5364" w:type="dxa"/>
            <w:gridSpan w:val="3"/>
          </w:tcPr>
          <w:p w14:paraId="3839245B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S</w:t>
            </w:r>
          </w:p>
        </w:tc>
      </w:tr>
      <w:tr w:rsidR="007B1E94" w14:paraId="1CFC5B60" w14:textId="77777777">
        <w:tc>
          <w:tcPr>
            <w:tcW w:w="4248" w:type="dxa"/>
          </w:tcPr>
          <w:p w14:paraId="13039517" w14:textId="7C526F89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Infiniti Hard Drive Navigation System with NavTraffic and NavWeather</w:t>
            </w:r>
            <w:r>
              <w:rPr>
                <w:sz w:val="14"/>
                <w:vertAlign w:val="superscript"/>
              </w:rPr>
              <w:t xml:space="preserve"> </w:t>
            </w:r>
            <w:r>
              <w:t>(SiriusXM subscription required, sold separately), Zagat Survey</w:t>
            </w:r>
            <w:r w:rsidR="00EB2107" w:rsidRPr="00A93029">
              <w:rPr>
                <w:vertAlign w:val="superscript"/>
              </w:rPr>
              <w:t>®</w:t>
            </w:r>
            <w:r>
              <w:t xml:space="preserve"> </w:t>
            </w:r>
          </w:p>
        </w:tc>
        <w:tc>
          <w:tcPr>
            <w:tcW w:w="1788" w:type="dxa"/>
          </w:tcPr>
          <w:p w14:paraId="0B7B5BF8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P</w:t>
            </w:r>
          </w:p>
        </w:tc>
        <w:tc>
          <w:tcPr>
            <w:tcW w:w="1788" w:type="dxa"/>
          </w:tcPr>
          <w:p w14:paraId="1683DD96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P</w:t>
            </w:r>
          </w:p>
        </w:tc>
        <w:tc>
          <w:tcPr>
            <w:tcW w:w="1788" w:type="dxa"/>
          </w:tcPr>
          <w:p w14:paraId="5BD88893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S</w:t>
            </w:r>
          </w:p>
        </w:tc>
      </w:tr>
      <w:tr w:rsidR="007B1E94" w14:paraId="6490EAE1" w14:textId="77777777">
        <w:tc>
          <w:tcPr>
            <w:tcW w:w="4248" w:type="dxa"/>
          </w:tcPr>
          <w:p w14:paraId="184A41E7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MP3 playback</w:t>
            </w:r>
          </w:p>
        </w:tc>
        <w:tc>
          <w:tcPr>
            <w:tcW w:w="5364" w:type="dxa"/>
            <w:gridSpan w:val="3"/>
          </w:tcPr>
          <w:p w14:paraId="73CEEE17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S</w:t>
            </w:r>
          </w:p>
        </w:tc>
      </w:tr>
      <w:tr w:rsidR="007B1E94" w14:paraId="27590876" w14:textId="77777777">
        <w:tc>
          <w:tcPr>
            <w:tcW w:w="4248" w:type="dxa"/>
          </w:tcPr>
          <w:p w14:paraId="268FA3C4" w14:textId="39C8B79F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Infiniti iPod</w:t>
            </w:r>
            <w:r w:rsidR="00EB2107" w:rsidRPr="00A93029">
              <w:rPr>
                <w:vertAlign w:val="superscript"/>
              </w:rPr>
              <w:t>®</w:t>
            </w:r>
            <w:r>
              <w:t xml:space="preserve"> Interface System (USB)</w:t>
            </w:r>
          </w:p>
        </w:tc>
        <w:tc>
          <w:tcPr>
            <w:tcW w:w="5364" w:type="dxa"/>
            <w:gridSpan w:val="3"/>
          </w:tcPr>
          <w:p w14:paraId="6F8A4A80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S</w:t>
            </w:r>
          </w:p>
        </w:tc>
      </w:tr>
      <w:tr w:rsidR="007B1E94" w14:paraId="67CF22B3" w14:textId="77777777">
        <w:tc>
          <w:tcPr>
            <w:tcW w:w="4248" w:type="dxa"/>
          </w:tcPr>
          <w:p w14:paraId="1DA6695E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Steering-wheel mounted audio controls</w:t>
            </w:r>
          </w:p>
        </w:tc>
        <w:tc>
          <w:tcPr>
            <w:tcW w:w="5364" w:type="dxa"/>
            <w:gridSpan w:val="3"/>
          </w:tcPr>
          <w:p w14:paraId="1424EE1A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S</w:t>
            </w:r>
          </w:p>
        </w:tc>
      </w:tr>
      <w:tr w:rsidR="007B1E94" w14:paraId="40DF14CA" w14:textId="77777777">
        <w:tc>
          <w:tcPr>
            <w:tcW w:w="4248" w:type="dxa"/>
          </w:tcPr>
          <w:p w14:paraId="10732344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Infiniti Voice Recognition</w:t>
            </w:r>
          </w:p>
        </w:tc>
        <w:tc>
          <w:tcPr>
            <w:tcW w:w="1788" w:type="dxa"/>
          </w:tcPr>
          <w:p w14:paraId="2C1CB34F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P</w:t>
            </w:r>
          </w:p>
        </w:tc>
        <w:tc>
          <w:tcPr>
            <w:tcW w:w="1788" w:type="dxa"/>
          </w:tcPr>
          <w:p w14:paraId="64179BBD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P</w:t>
            </w:r>
          </w:p>
        </w:tc>
        <w:tc>
          <w:tcPr>
            <w:tcW w:w="1788" w:type="dxa"/>
          </w:tcPr>
          <w:p w14:paraId="78BE8AC8" w14:textId="77777777" w:rsidR="007B1E94" w:rsidRDefault="007B1E94" w:rsidP="007B1E9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S</w:t>
            </w:r>
          </w:p>
        </w:tc>
      </w:tr>
    </w:tbl>
    <w:p w14:paraId="492D6638" w14:textId="77777777" w:rsidR="007B1E94" w:rsidRDefault="007B1E94"/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400"/>
      </w:tblGrid>
      <w:tr w:rsidR="007B1E94" w14:paraId="317C3BE6" w14:textId="77777777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DB74E34" w14:textId="77777777" w:rsidR="007B1E94" w:rsidRDefault="007B1E94">
            <w:pPr>
              <w:pStyle w:val="Heading1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CAPACITIES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2C401541" w14:textId="77777777" w:rsidR="007B1E94" w:rsidRDefault="007B1E94">
            <w:pPr>
              <w:jc w:val="center"/>
            </w:pPr>
          </w:p>
        </w:tc>
      </w:tr>
      <w:tr w:rsidR="007B1E94" w14:paraId="69075F31" w14:textId="77777777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612C5DE" w14:textId="77777777" w:rsidR="007B1E94" w:rsidRDefault="007B1E94">
            <w:r>
              <w:t>Seating capacity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3D8AED" w14:textId="77777777" w:rsidR="007B1E94" w:rsidRDefault="007B1E94">
            <w:pPr>
              <w:jc w:val="center"/>
            </w:pPr>
            <w:r>
              <w:t>5</w:t>
            </w:r>
          </w:p>
        </w:tc>
      </w:tr>
      <w:tr w:rsidR="007B1E94" w14:paraId="50D152AE" w14:textId="77777777"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ADBC460" w14:textId="77777777" w:rsidR="007B1E94" w:rsidRDefault="007B1E94">
            <w:r>
              <w:t>Interior passenger volume (cu. ft.)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096E18" w14:textId="77777777" w:rsidR="007B1E94" w:rsidRDefault="007B1E94">
            <w:pPr>
              <w:jc w:val="center"/>
            </w:pPr>
            <w:r>
              <w:t>99.0, 96.5 w/ moonroof</w:t>
            </w:r>
          </w:p>
        </w:tc>
      </w:tr>
      <w:tr w:rsidR="007B1E94" w14:paraId="22C58330" w14:textId="77777777"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95DAD63" w14:textId="77777777" w:rsidR="007B1E94" w:rsidRDefault="007B1E94">
            <w:r>
              <w:t>Trunk volume (cu. ft.)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D17013" w14:textId="77777777" w:rsidR="007B1E94" w:rsidRDefault="007B1E94">
            <w:pPr>
              <w:jc w:val="center"/>
            </w:pPr>
            <w:r>
              <w:t>13.5 (w/ temporary spare tire)</w:t>
            </w:r>
          </w:p>
        </w:tc>
      </w:tr>
      <w:tr w:rsidR="007B1E94" w14:paraId="17DA411D" w14:textId="77777777"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E468CB3" w14:textId="77777777" w:rsidR="007B1E94" w:rsidRDefault="007B1E94">
            <w:r>
              <w:t>Fuel tank (gals.)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9074B6" w14:textId="77777777" w:rsidR="007B1E94" w:rsidRDefault="007B1E94">
            <w:pPr>
              <w:jc w:val="center"/>
            </w:pPr>
            <w:r>
              <w:t>20.0</w:t>
            </w:r>
          </w:p>
        </w:tc>
      </w:tr>
      <w:tr w:rsidR="007B1E94" w14:paraId="54230FAE" w14:textId="77777777"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B00A497" w14:textId="77777777" w:rsidR="007B1E94" w:rsidRDefault="007B1E94">
            <w:r>
              <w:t>Engine oil (qts.)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B71164" w14:textId="77777777" w:rsidR="007B1E94" w:rsidRDefault="007B1E94">
            <w:pPr>
              <w:jc w:val="center"/>
            </w:pPr>
            <w:r>
              <w:t>5.2</w:t>
            </w:r>
          </w:p>
        </w:tc>
      </w:tr>
      <w:tr w:rsidR="007B1E94" w14:paraId="1C8F354E" w14:textId="77777777"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601D64B2" w14:textId="77777777" w:rsidR="007B1E94" w:rsidRDefault="007B1E94">
            <w:r>
              <w:t>Engine coolant (qts.)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ACDC60" w14:textId="77777777" w:rsidR="007B1E94" w:rsidRDefault="007B1E94">
            <w:pPr>
              <w:jc w:val="center"/>
            </w:pPr>
            <w:r>
              <w:t>9.0 (9.1 6MT)</w:t>
            </w:r>
          </w:p>
        </w:tc>
      </w:tr>
    </w:tbl>
    <w:p w14:paraId="3CFCB06D" w14:textId="77777777" w:rsidR="007B1E94" w:rsidRDefault="007B1E94"/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1800"/>
        <w:gridCol w:w="1800"/>
        <w:gridCol w:w="1800"/>
      </w:tblGrid>
      <w:tr w:rsidR="007B1E94" w14:paraId="0793CC38" w14:textId="77777777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pct12" w:color="auto" w:fill="auto"/>
          </w:tcPr>
          <w:p w14:paraId="45091D30" w14:textId="77777777" w:rsidR="007B1E94" w:rsidRDefault="007B1E94">
            <w:r>
              <w:rPr>
                <w:b/>
              </w:rPr>
              <w:t>CURB WEIGHTS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09B1A13E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7E838317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1648F2B5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 Sport 6MT</w:t>
            </w:r>
          </w:p>
        </w:tc>
      </w:tr>
      <w:tr w:rsidR="007B1E94" w14:paraId="60A5B547" w14:textId="77777777"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C0E383D" w14:textId="77777777" w:rsidR="007B1E94" w:rsidRDefault="007B1E94">
            <w:r>
              <w:t>Curb weight (lbs.)                      Front</w:t>
            </w:r>
          </w:p>
          <w:p w14:paraId="58906954" w14:textId="77777777" w:rsidR="007B1E94" w:rsidRDefault="007B1E94">
            <w:r>
              <w:t xml:space="preserve">                                                Rear</w:t>
            </w:r>
          </w:p>
          <w:p w14:paraId="3725AE4E" w14:textId="77777777" w:rsidR="007B1E94" w:rsidRDefault="007B1E94">
            <w:r>
              <w:t xml:space="preserve">                                                Total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9CCAAA" w14:textId="77777777" w:rsidR="007B1E94" w:rsidRDefault="007B1E94">
            <w:pPr>
              <w:jc w:val="center"/>
            </w:pPr>
            <w:r>
              <w:t>1,959</w:t>
            </w:r>
          </w:p>
          <w:p w14:paraId="0917BDEB" w14:textId="77777777" w:rsidR="007B1E94" w:rsidRDefault="007B1E94">
            <w:pPr>
              <w:jc w:val="center"/>
            </w:pPr>
            <w:r>
              <w:t>1,669</w:t>
            </w:r>
          </w:p>
          <w:p w14:paraId="6EDD91E5" w14:textId="77777777" w:rsidR="007B1E94" w:rsidRDefault="007B1E94" w:rsidP="007B1E94">
            <w:pPr>
              <w:jc w:val="center"/>
            </w:pPr>
            <w:r>
              <w:t>3,628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3300DE" w14:textId="77777777" w:rsidR="007B1E94" w:rsidRDefault="007B1E94">
            <w:pPr>
              <w:jc w:val="center"/>
            </w:pPr>
            <w:r>
              <w:t>2,127</w:t>
            </w:r>
          </w:p>
          <w:p w14:paraId="50B51618" w14:textId="77777777" w:rsidR="007B1E94" w:rsidRDefault="007B1E94">
            <w:pPr>
              <w:jc w:val="center"/>
            </w:pPr>
            <w:r>
              <w:t>1,695</w:t>
            </w:r>
          </w:p>
          <w:p w14:paraId="4E1D8191" w14:textId="77777777" w:rsidR="007B1E94" w:rsidRDefault="007B1E94">
            <w:pPr>
              <w:jc w:val="center"/>
            </w:pPr>
            <w:r>
              <w:t>3,822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007243" w14:textId="77777777" w:rsidR="007B1E94" w:rsidRDefault="007B1E94">
            <w:pPr>
              <w:jc w:val="center"/>
            </w:pPr>
            <w:r>
              <w:t>1,984</w:t>
            </w:r>
          </w:p>
          <w:p w14:paraId="752C6554" w14:textId="77777777" w:rsidR="007B1E94" w:rsidRDefault="007B1E94">
            <w:pPr>
              <w:jc w:val="center"/>
            </w:pPr>
            <w:r>
              <w:t>1,725</w:t>
            </w:r>
          </w:p>
          <w:p w14:paraId="4338446C" w14:textId="77777777" w:rsidR="007B1E94" w:rsidRDefault="007B1E94">
            <w:pPr>
              <w:jc w:val="center"/>
            </w:pPr>
            <w:r>
              <w:t>3,709</w:t>
            </w:r>
          </w:p>
        </w:tc>
      </w:tr>
      <w:tr w:rsidR="007B1E94" w14:paraId="7A04C552" w14:textId="77777777"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50286106" w14:textId="77777777" w:rsidR="007B1E94" w:rsidRDefault="007B1E94">
            <w:r>
              <w:t>Weight distribution (% fr/rr, w/ driver)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1F032A" w14:textId="77777777" w:rsidR="007B1E94" w:rsidRDefault="007B1E94">
            <w:pPr>
              <w:jc w:val="center"/>
            </w:pPr>
            <w:r>
              <w:t>54/46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C92FE3" w14:textId="77777777" w:rsidR="007B1E94" w:rsidRDefault="007B1E94">
            <w:pPr>
              <w:jc w:val="center"/>
            </w:pPr>
            <w:r>
              <w:t>56/44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3ED1D5" w14:textId="77777777" w:rsidR="007B1E94" w:rsidRDefault="007B1E94">
            <w:pPr>
              <w:jc w:val="center"/>
            </w:pPr>
            <w:r>
              <w:t>54/46</w:t>
            </w:r>
          </w:p>
        </w:tc>
      </w:tr>
      <w:tr w:rsidR="007B1E94" w14:paraId="4F10CDED" w14:textId="77777777">
        <w:trPr>
          <w:trHeight w:val="85"/>
        </w:trPr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12DF30" w14:textId="77777777" w:rsidR="007B1E94" w:rsidRDefault="007B1E94">
            <w:r>
              <w:t>GVWR (lbs.)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3090CC8" w14:textId="77777777" w:rsidR="007B1E94" w:rsidRDefault="007B1E94">
            <w:pPr>
              <w:jc w:val="center"/>
            </w:pPr>
            <w:r>
              <w:t>4,722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D3C0E0E" w14:textId="77777777" w:rsidR="007B1E94" w:rsidRDefault="007B1E94">
            <w:pPr>
              <w:jc w:val="center"/>
            </w:pPr>
            <w:r>
              <w:t>4,846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3F3E7CF" w14:textId="77777777" w:rsidR="007B1E94" w:rsidRDefault="007B1E94">
            <w:pPr>
              <w:jc w:val="center"/>
            </w:pPr>
            <w:r>
              <w:t>4,722</w:t>
            </w:r>
          </w:p>
        </w:tc>
      </w:tr>
    </w:tbl>
    <w:p w14:paraId="52B8D091" w14:textId="77777777" w:rsidR="007B1E94" w:rsidRDefault="007B1E94">
      <w:pPr>
        <w:pStyle w:val="Header"/>
        <w:tabs>
          <w:tab w:val="clear" w:pos="4320"/>
          <w:tab w:val="clear" w:pos="8640"/>
        </w:tabs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1800"/>
        <w:gridCol w:w="1800"/>
        <w:gridCol w:w="1800"/>
      </w:tblGrid>
      <w:tr w:rsidR="007B1E94" w14:paraId="7B4F388D" w14:textId="77777777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pct12" w:color="auto" w:fill="auto"/>
          </w:tcPr>
          <w:p w14:paraId="172631DB" w14:textId="77777777" w:rsidR="007B1E94" w:rsidRDefault="007B1E94">
            <w:pPr>
              <w:rPr>
                <w:b/>
              </w:rPr>
            </w:pPr>
            <w:r>
              <w:rPr>
                <w:b/>
              </w:rPr>
              <w:t>EPA MILEAGE ESTIMATES</w:t>
            </w:r>
          </w:p>
          <w:p w14:paraId="2F53569B" w14:textId="77777777" w:rsidR="007B1E94" w:rsidRDefault="007B1E94">
            <w:r>
              <w:rPr>
                <w:i/>
              </w:rPr>
              <w:t>(Actual mileage may vary)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2B2E4D0E" w14:textId="77777777" w:rsidR="007B1E94" w:rsidRPr="004D20B8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4D20B8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2A4ED646" w14:textId="77777777" w:rsidR="007B1E94" w:rsidRPr="004D20B8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4D20B8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2D7EFA25" w14:textId="77777777" w:rsidR="007B1E94" w:rsidRPr="004D20B8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4D20B8">
              <w:rPr>
                <w:rFonts w:ascii="Verdana" w:hAnsi="Verdana"/>
                <w:sz w:val="20"/>
              </w:rPr>
              <w:t>G37 Sport 6MT</w:t>
            </w:r>
          </w:p>
        </w:tc>
      </w:tr>
      <w:tr w:rsidR="007B1E94" w14:paraId="5F51C446" w14:textId="77777777">
        <w:trPr>
          <w:trHeight w:val="85"/>
        </w:trPr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3974A2" w14:textId="77777777" w:rsidR="007B1E94" w:rsidRDefault="007B1E94">
            <w:r>
              <w:t>City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C3C24A0" w14:textId="77777777" w:rsidR="007B1E94" w:rsidRDefault="007B1E94">
            <w:pPr>
              <w:jc w:val="center"/>
            </w:pPr>
            <w:r w:rsidRPr="00EE2092">
              <w:t>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A55C353" w14:textId="77777777" w:rsidR="007B1E94" w:rsidRDefault="007B1E94">
            <w:pPr>
              <w:jc w:val="center"/>
            </w:pPr>
            <w:r>
              <w:t>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331FA4" w14:textId="77777777" w:rsidR="007B1E94" w:rsidRDefault="007B1E94">
            <w:pPr>
              <w:jc w:val="center"/>
            </w:pPr>
            <w:r>
              <w:t>17</w:t>
            </w:r>
          </w:p>
        </w:tc>
      </w:tr>
      <w:tr w:rsidR="007B1E94" w14:paraId="1F201E46" w14:textId="77777777">
        <w:trPr>
          <w:trHeight w:val="85"/>
        </w:trPr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E38845" w14:textId="77777777" w:rsidR="007B1E94" w:rsidRDefault="007B1E94">
            <w:r>
              <w:t>Highway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9EFACE9" w14:textId="77777777" w:rsidR="007B1E94" w:rsidRDefault="007B1E94">
            <w:pPr>
              <w:jc w:val="center"/>
            </w:pPr>
            <w:r w:rsidRPr="00EE2092">
              <w:t>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AC94B6C" w14:textId="77777777" w:rsidR="007B1E94" w:rsidRDefault="007B1E94">
            <w:pPr>
              <w:jc w:val="center"/>
            </w:pPr>
            <w:r>
              <w:t>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75F53D6" w14:textId="77777777" w:rsidR="007B1E94" w:rsidRDefault="007B1E94">
            <w:pPr>
              <w:jc w:val="center"/>
            </w:pPr>
            <w:r>
              <w:t>25</w:t>
            </w:r>
          </w:p>
        </w:tc>
      </w:tr>
      <w:tr w:rsidR="007B1E94" w14:paraId="3DE84A08" w14:textId="77777777"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E361BB4" w14:textId="77777777" w:rsidR="007B1E94" w:rsidRDefault="007B1E94">
            <w:r>
              <w:t>EPA Classification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D18BAC" w14:textId="77777777" w:rsidR="007B1E94" w:rsidRDefault="008201B2">
            <w:pPr>
              <w:jc w:val="center"/>
            </w:pPr>
            <w:r>
              <w:t>Mid-</w:t>
            </w:r>
            <w:r w:rsidR="007B1E94">
              <w:t xml:space="preserve">size Sedan </w:t>
            </w:r>
          </w:p>
        </w:tc>
      </w:tr>
    </w:tbl>
    <w:p w14:paraId="136CFB30" w14:textId="77777777" w:rsidR="007B1E94" w:rsidRDefault="007B1E94" w:rsidP="007B1E94">
      <w:pPr>
        <w:rPr>
          <w:b/>
        </w:rPr>
      </w:pPr>
    </w:p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20"/>
        <w:gridCol w:w="1440"/>
        <w:gridCol w:w="1440"/>
        <w:gridCol w:w="48"/>
        <w:gridCol w:w="1392"/>
        <w:gridCol w:w="72"/>
      </w:tblGrid>
      <w:tr w:rsidR="007B1E94" w14:paraId="0FAAA24D" w14:textId="77777777">
        <w:trPr>
          <w:gridAfter w:val="1"/>
          <w:wAfter w:w="72" w:type="dxa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pct12" w:color="auto" w:fill="auto"/>
          </w:tcPr>
          <w:p w14:paraId="56ED1197" w14:textId="77777777" w:rsidR="007B1E94" w:rsidRDefault="007B1E94">
            <w:r>
              <w:rPr>
                <w:b/>
              </w:rPr>
              <w:t>SAFETY AND SECURITY FEATURES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5FC8ADB0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30BC1EFE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3BFDB8E3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 Sport 6MT</w:t>
            </w:r>
          </w:p>
        </w:tc>
      </w:tr>
      <w:tr w:rsidR="007B1E94" w14:paraId="710BE6DA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228A" w14:textId="77777777" w:rsidR="007B1E94" w:rsidRDefault="007B1E94">
            <w:r>
              <w:t>Advanced Air Bag System (AABS) with dual-stage supplemental front air bags with seat belt sensors and occupant classification sensor</w:t>
            </w:r>
          </w:p>
        </w:tc>
        <w:tc>
          <w:tcPr>
            <w:tcW w:w="43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6D54F" w14:textId="77777777" w:rsidR="007B1E94" w:rsidRDefault="007B1E94">
            <w:pPr>
              <w:jc w:val="center"/>
            </w:pPr>
            <w:r>
              <w:t>S</w:t>
            </w:r>
          </w:p>
          <w:p w14:paraId="7CA214FB" w14:textId="77777777" w:rsidR="007B1E94" w:rsidRDefault="007B1E94">
            <w:pPr>
              <w:jc w:val="center"/>
            </w:pPr>
          </w:p>
        </w:tc>
      </w:tr>
      <w:tr w:rsidR="007B1E94" w14:paraId="2CDCB948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3B31" w14:textId="77777777" w:rsidR="007B1E94" w:rsidRDefault="007B1E94">
            <w:pPr>
              <w:pStyle w:val="Header"/>
              <w:tabs>
                <w:tab w:val="clear" w:pos="4320"/>
                <w:tab w:val="clear" w:pos="8640"/>
              </w:tabs>
            </w:pPr>
            <w:r>
              <w:t>Front seat-mounted side impact supp. air bags</w:t>
            </w:r>
          </w:p>
        </w:tc>
        <w:tc>
          <w:tcPr>
            <w:tcW w:w="439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FCCB2" w14:textId="77777777" w:rsidR="007B1E94" w:rsidRDefault="007B1E94">
            <w:pPr>
              <w:jc w:val="center"/>
            </w:pPr>
          </w:p>
        </w:tc>
      </w:tr>
      <w:tr w:rsidR="007B1E94" w14:paraId="7C636DC2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D939" w14:textId="77777777" w:rsidR="007B1E94" w:rsidRDefault="007B1E94">
            <w:r>
              <w:t>Roof-mounted curtain side impact supplemental air bags for front and rear-seat outboard occupant head protection</w:t>
            </w:r>
          </w:p>
        </w:tc>
        <w:tc>
          <w:tcPr>
            <w:tcW w:w="439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61FEC" w14:textId="77777777" w:rsidR="007B1E94" w:rsidRDefault="007B1E94">
            <w:pPr>
              <w:jc w:val="center"/>
            </w:pPr>
          </w:p>
        </w:tc>
      </w:tr>
      <w:tr w:rsidR="007B1E94" w14:paraId="3313C5AC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A131" w14:textId="77777777" w:rsidR="007B1E94" w:rsidRDefault="007B1E94">
            <w:r>
              <w:t>Front seat Active Head Restraints</w:t>
            </w:r>
          </w:p>
        </w:tc>
        <w:tc>
          <w:tcPr>
            <w:tcW w:w="439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29611" w14:textId="77777777" w:rsidR="007B1E94" w:rsidRDefault="007B1E94">
            <w:pPr>
              <w:jc w:val="center"/>
            </w:pPr>
          </w:p>
        </w:tc>
      </w:tr>
      <w:tr w:rsidR="007B1E94" w14:paraId="4744ED8F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1381" w14:textId="77777777" w:rsidR="007B1E94" w:rsidRDefault="007B1E94">
            <w:r>
              <w:t>LATCH System (Lower Anchors and Tethers for CHildren)</w:t>
            </w:r>
          </w:p>
        </w:tc>
        <w:tc>
          <w:tcPr>
            <w:tcW w:w="439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0024B" w14:textId="77777777" w:rsidR="007B1E94" w:rsidRDefault="007B1E94">
            <w:pPr>
              <w:jc w:val="center"/>
            </w:pPr>
          </w:p>
        </w:tc>
      </w:tr>
      <w:tr w:rsidR="007B1E94" w14:paraId="40478E15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5985" w14:textId="77777777" w:rsidR="007B1E94" w:rsidRDefault="007B1E94">
            <w:r>
              <w:t>Front seat belts with pretensioners and load limiters and adjustable upper anchors</w:t>
            </w:r>
          </w:p>
        </w:tc>
        <w:tc>
          <w:tcPr>
            <w:tcW w:w="439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9239A" w14:textId="77777777" w:rsidR="007B1E94" w:rsidRDefault="007B1E94">
            <w:pPr>
              <w:jc w:val="center"/>
            </w:pPr>
          </w:p>
        </w:tc>
      </w:tr>
      <w:tr w:rsidR="007B1E94" w14:paraId="66A88E16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8BE1" w14:textId="77777777" w:rsidR="007B1E94" w:rsidRDefault="007B1E94">
            <w:r>
              <w:t xml:space="preserve">Zone Body construction </w:t>
            </w:r>
          </w:p>
        </w:tc>
        <w:tc>
          <w:tcPr>
            <w:tcW w:w="439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C5CFED3" w14:textId="77777777" w:rsidR="007B1E94" w:rsidRDefault="007B1E94">
            <w:pPr>
              <w:jc w:val="center"/>
            </w:pPr>
          </w:p>
        </w:tc>
      </w:tr>
      <w:tr w:rsidR="007B1E94" w14:paraId="43930126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CCFD" w14:textId="77777777" w:rsidR="007B1E94" w:rsidRDefault="007B1E94">
            <w:r>
              <w:t>Power window lockout function</w:t>
            </w:r>
          </w:p>
        </w:tc>
        <w:tc>
          <w:tcPr>
            <w:tcW w:w="439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547EE6F" w14:textId="77777777" w:rsidR="007B1E94" w:rsidRDefault="007B1E94">
            <w:pPr>
              <w:jc w:val="center"/>
            </w:pPr>
          </w:p>
        </w:tc>
      </w:tr>
      <w:tr w:rsidR="007B1E94" w14:paraId="19796F0D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ED10" w14:textId="77777777" w:rsidR="007B1E94" w:rsidRDefault="007B1E94">
            <w:r>
              <w:t>Shift interlock system</w:t>
            </w:r>
          </w:p>
        </w:tc>
        <w:tc>
          <w:tcPr>
            <w:tcW w:w="439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7566BFD" w14:textId="77777777" w:rsidR="007B1E94" w:rsidRDefault="007B1E94">
            <w:pPr>
              <w:jc w:val="center"/>
            </w:pPr>
          </w:p>
        </w:tc>
      </w:tr>
      <w:tr w:rsidR="007B1E94" w14:paraId="1D433D72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0AA8" w14:textId="77777777" w:rsidR="007B1E94" w:rsidRDefault="007B1E94">
            <w:r>
              <w:t>Energy-absorbing steering column</w:t>
            </w:r>
          </w:p>
        </w:tc>
        <w:tc>
          <w:tcPr>
            <w:tcW w:w="439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F3AD12" w14:textId="77777777" w:rsidR="007B1E94" w:rsidRDefault="007B1E94">
            <w:pPr>
              <w:jc w:val="center"/>
            </w:pPr>
          </w:p>
        </w:tc>
      </w:tr>
      <w:tr w:rsidR="007B1E94" w14:paraId="4CC2026B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F0D7" w14:textId="77777777" w:rsidR="007B1E94" w:rsidRDefault="007B1E94">
            <w:r>
              <w:t>Vehicle Security System with indicator light and Infiniti Vehicle Immobilizer System</w:t>
            </w:r>
          </w:p>
        </w:tc>
        <w:tc>
          <w:tcPr>
            <w:tcW w:w="439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C4B51" w14:textId="77777777" w:rsidR="007B1E94" w:rsidRDefault="007B1E94">
            <w:pPr>
              <w:jc w:val="center"/>
            </w:pPr>
          </w:p>
        </w:tc>
      </w:tr>
      <w:tr w:rsidR="007B1E94" w14:paraId="00AF789C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B237" w14:textId="77777777" w:rsidR="007B1E94" w:rsidRDefault="007B1E94">
            <w:r>
              <w:t>Remote Keyless Entry system with panic alarm</w:t>
            </w:r>
          </w:p>
        </w:tc>
        <w:tc>
          <w:tcPr>
            <w:tcW w:w="439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8CA23" w14:textId="77777777" w:rsidR="007B1E94" w:rsidRDefault="007B1E94">
            <w:pPr>
              <w:jc w:val="center"/>
            </w:pPr>
          </w:p>
        </w:tc>
      </w:tr>
      <w:tr w:rsidR="007B1E94" w14:paraId="46A37691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AE9E" w14:textId="77777777" w:rsidR="007B1E94" w:rsidRDefault="007B1E94">
            <w:r>
              <w:t>Vehicle Dynamic Control (VDC)</w:t>
            </w:r>
          </w:p>
        </w:tc>
        <w:tc>
          <w:tcPr>
            <w:tcW w:w="439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FE1DB35" w14:textId="77777777" w:rsidR="007B1E94" w:rsidRDefault="007B1E94">
            <w:pPr>
              <w:jc w:val="center"/>
            </w:pPr>
          </w:p>
        </w:tc>
      </w:tr>
      <w:tr w:rsidR="007B1E94" w14:paraId="0B163504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6B53" w14:textId="77777777" w:rsidR="007B1E94" w:rsidRDefault="007B1E94">
            <w:r>
              <w:t>Tire Pressure Monitoring System (TPMS)</w:t>
            </w:r>
          </w:p>
        </w:tc>
        <w:tc>
          <w:tcPr>
            <w:tcW w:w="439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60A100A" w14:textId="77777777" w:rsidR="007B1E94" w:rsidRDefault="007B1E94">
            <w:pPr>
              <w:jc w:val="center"/>
            </w:pPr>
          </w:p>
        </w:tc>
      </w:tr>
      <w:tr w:rsidR="007B1E94" w14:paraId="5880482E" w14:textId="7777777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84B6" w14:textId="77777777" w:rsidR="007B1E94" w:rsidRDefault="007B1E94">
            <w:r>
              <w:t xml:space="preserve">Brake-Operated Pre-Crash Seat Belts 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250B" w14:textId="77777777" w:rsidR="007B1E94" w:rsidRDefault="007B1E94" w:rsidP="007B1E94">
            <w:pPr>
              <w:jc w:val="center"/>
            </w:pPr>
            <w:r>
              <w:t>P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D244" w14:textId="77777777" w:rsidR="007B1E94" w:rsidRDefault="007B1E94" w:rsidP="007B1E94">
            <w:pPr>
              <w:jc w:val="center"/>
            </w:pPr>
            <w:r>
              <w:t>-</w:t>
            </w:r>
          </w:p>
        </w:tc>
      </w:tr>
    </w:tbl>
    <w:p w14:paraId="4C5DDF82" w14:textId="77777777" w:rsidR="007B1E94" w:rsidRDefault="007B1E94" w:rsidP="007B1E94">
      <w:pPr>
        <w:rPr>
          <w:b/>
        </w:rPr>
      </w:pPr>
    </w:p>
    <w:p w14:paraId="48544D0D" w14:textId="77777777" w:rsidR="007B1E94" w:rsidRDefault="007B1E94" w:rsidP="007B1E94">
      <w:pPr>
        <w:rPr>
          <w:b/>
        </w:rPr>
      </w:pPr>
    </w:p>
    <w:p w14:paraId="651CC8DB" w14:textId="77777777" w:rsidR="007B1E94" w:rsidRDefault="007B1E94">
      <w:pPr>
        <w:rPr>
          <w:b/>
        </w:rPr>
      </w:pPr>
    </w:p>
    <w:tbl>
      <w:tblPr>
        <w:tblpPr w:leftFromText="180" w:rightFromText="180" w:vertAnchor="text" w:horzAnchor="margin" w:tblpY="-59"/>
        <w:tblW w:w="9648" w:type="dxa"/>
        <w:tblLayout w:type="fixed"/>
        <w:tblLook w:val="0000" w:firstRow="0" w:lastRow="0" w:firstColumn="0" w:lastColumn="0" w:noHBand="0" w:noVBand="0"/>
      </w:tblPr>
      <w:tblGrid>
        <w:gridCol w:w="5328"/>
        <w:gridCol w:w="1440"/>
        <w:gridCol w:w="1440"/>
        <w:gridCol w:w="1440"/>
      </w:tblGrid>
      <w:tr w:rsidR="007B1E94" w14:paraId="778B39F9" w14:textId="77777777">
        <w:trPr>
          <w:trHeight w:val="90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14:paraId="1C52714C" w14:textId="77777777" w:rsidR="007B1E94" w:rsidRDefault="007B1E94">
            <w:pPr>
              <w:pStyle w:val="Heading1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PACKAGES AND OPTIONS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21D12E21" w14:textId="77777777" w:rsidR="007B1E94" w:rsidRPr="0085790B" w:rsidRDefault="007B1E94" w:rsidP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70E36055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14:paraId="5DF38D7F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 Sport</w:t>
            </w:r>
          </w:p>
          <w:p w14:paraId="63881B46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 xml:space="preserve"> 6MT</w:t>
            </w:r>
          </w:p>
        </w:tc>
      </w:tr>
      <w:tr w:rsidR="007B1E94" w14:paraId="258A1B7B" w14:textId="77777777">
        <w:tc>
          <w:tcPr>
            <w:tcW w:w="5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3BF4BA" w14:textId="03298A7C" w:rsidR="007B1E94" w:rsidRDefault="007B1E94">
            <w:pPr>
              <w:rPr>
                <w:b/>
              </w:rPr>
            </w:pPr>
            <w:r>
              <w:rPr>
                <w:b/>
              </w:rPr>
              <w:t>Premium Package</w:t>
            </w:r>
            <w:r>
              <w:t>: Power sliding tinted glass moonroof with rear tilt feature, sliding sunshade, and one-touch operation; Infiniti Studio on Wheels</w:t>
            </w:r>
            <w:r w:rsidR="00CD6F92" w:rsidRPr="00A93029">
              <w:rPr>
                <w:vertAlign w:val="superscript"/>
              </w:rPr>
              <w:t>®</w:t>
            </w:r>
            <w:r>
              <w:t xml:space="preserve"> by Bose</w:t>
            </w:r>
            <w:r w:rsidRPr="00A93029">
              <w:rPr>
                <w:vertAlign w:val="superscript"/>
              </w:rPr>
              <w:t>®</w:t>
            </w:r>
            <w:r>
              <w:t xml:space="preserve"> Premium Audio system with CD player with MP3 playback capability, RDS and 10 speakers, Drivers Audio Stage; driver’s seat, steering wheel and outside mirror memory system; seat and outside mirror position synchronization (outside mirrors automatically adjust as seat is moved); power tilt and telescoping steering wheel with entry/exit assist; rear sonar system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28535F" w14:textId="77777777" w:rsidR="007B1E94" w:rsidRDefault="007B1E94" w:rsidP="007B1E94">
            <w:pPr>
              <w:jc w:val="center"/>
            </w:pPr>
            <w:r>
              <w:t>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132826" w14:textId="77777777" w:rsidR="007B1E94" w:rsidRDefault="007B1E94">
            <w:pPr>
              <w:jc w:val="center"/>
            </w:pPr>
            <w:r>
              <w:t>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F7FBF7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641ED28C" w14:textId="77777777">
        <w:tc>
          <w:tcPr>
            <w:tcW w:w="5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4D14FA" w14:textId="70AE7260" w:rsidR="007B1E94" w:rsidRPr="00BD5BB0" w:rsidRDefault="007B1E94">
            <w:r>
              <w:rPr>
                <w:b/>
              </w:rPr>
              <w:t>Navigation Package:</w:t>
            </w:r>
            <w:r>
              <w:t xml:space="preserve"> Infiniti Hard Drive Navigation System with enhanced graphics, touchscreen, Lane Guidance and 3-D building graphics, Zagat Survey</w:t>
            </w:r>
            <w:r w:rsidR="002E3A6C" w:rsidRPr="00A93029">
              <w:rPr>
                <w:vertAlign w:val="superscript"/>
              </w:rPr>
              <w:t>®</w:t>
            </w:r>
            <w:r w:rsidR="008201B2">
              <w:t xml:space="preserve"> restaurant reviews,</w:t>
            </w:r>
            <w:r>
              <w:t xml:space="preserve"> NavTraffic with R</w:t>
            </w:r>
            <w:r w:rsidR="008201B2">
              <w:t>eal-Time Traffic Information,</w:t>
            </w:r>
            <w:r>
              <w:t xml:space="preserve"> NavWeather (</w:t>
            </w:r>
            <w:r w:rsidR="008201B2">
              <w:t>Sirius</w:t>
            </w:r>
            <w:r>
              <w:t>XM subscription required, sold separately), Streaming Audio via Bluetooth</w:t>
            </w:r>
            <w:r w:rsidR="002E3A6C" w:rsidRPr="00A93029">
              <w:rPr>
                <w:vertAlign w:val="superscript"/>
              </w:rPr>
              <w:t>®</w:t>
            </w:r>
            <w:r>
              <w:t>, DVD-video playback, Infiniti Voice Recognition for audio and navigation systems (includes Spanish language support)</w:t>
            </w:r>
            <w:r w:rsidR="002E3A6C">
              <w:t>, digital video file playback from USB flash drive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2A85C0" w14:textId="77777777" w:rsidR="007B1E94" w:rsidRDefault="007B1E94" w:rsidP="007B1E94">
            <w:pPr>
              <w:jc w:val="center"/>
            </w:pPr>
            <w:r>
              <w:t>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59E2CE" w14:textId="77777777" w:rsidR="007B1E94" w:rsidRDefault="007B1E94">
            <w:pPr>
              <w:jc w:val="center"/>
            </w:pPr>
            <w:r>
              <w:t>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5EBA54" w14:textId="77777777" w:rsidR="007B1E94" w:rsidRDefault="007B1E94">
            <w:pPr>
              <w:jc w:val="center"/>
            </w:pPr>
            <w:r>
              <w:t>S</w:t>
            </w:r>
          </w:p>
        </w:tc>
      </w:tr>
      <w:tr w:rsidR="007B1E94" w14:paraId="19CB38F2" w14:textId="77777777">
        <w:tc>
          <w:tcPr>
            <w:tcW w:w="5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80413E" w14:textId="40F1EFDD" w:rsidR="007B1E94" w:rsidRPr="00BD5BB0" w:rsidRDefault="007B1E94">
            <w:r>
              <w:rPr>
                <w:b/>
              </w:rPr>
              <w:t>Technology Package:</w:t>
            </w:r>
            <w:r>
              <w:t xml:space="preserve"> Intelligent Cruise Control, Brake Assist with Preview Braking, pre-crash seat belts, rain-sensing function for windshield wipers, Advanced Climate Control System (ACCS) with Plasmacluster</w:t>
            </w:r>
            <w:r w:rsidR="002E3A6C" w:rsidRPr="00A93029">
              <w:rPr>
                <w:vertAlign w:val="superscript"/>
              </w:rPr>
              <w:t>®</w:t>
            </w:r>
            <w:r>
              <w:t xml:space="preserve"> air purifier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53AF15" w14:textId="77777777" w:rsidR="007B1E94" w:rsidRDefault="007B1E94" w:rsidP="007B1E94">
            <w:pPr>
              <w:jc w:val="center"/>
            </w:pPr>
            <w:r>
              <w:t>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707E04" w14:textId="77777777" w:rsidR="007B1E94" w:rsidRDefault="007B1E94">
            <w:pPr>
              <w:jc w:val="center"/>
            </w:pPr>
            <w:r>
              <w:t>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9F1A92" w14:textId="77777777" w:rsidR="007B1E94" w:rsidRDefault="007B1E94">
            <w:pPr>
              <w:jc w:val="center"/>
            </w:pPr>
            <w:r>
              <w:t>-</w:t>
            </w:r>
          </w:p>
        </w:tc>
      </w:tr>
      <w:tr w:rsidR="007B1E94" w14:paraId="13C888B4" w14:textId="77777777">
        <w:tc>
          <w:tcPr>
            <w:tcW w:w="5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545C0E" w14:textId="0E04EA3B" w:rsidR="007B1E94" w:rsidRPr="00BD5BB0" w:rsidRDefault="007B1E94">
            <w:r>
              <w:rPr>
                <w:b/>
              </w:rPr>
              <w:t xml:space="preserve">Sport Package RWD: </w:t>
            </w:r>
            <w:r>
              <w:t>Split 5-spoke 18x7.5-inch alum</w:t>
            </w:r>
            <w:r w:rsidR="00CD6F92">
              <w:t xml:space="preserve">inum-alloy wheels with </w:t>
            </w:r>
            <w:r>
              <w:t xml:space="preserve">225/50R18 </w:t>
            </w:r>
            <w:r w:rsidR="00CD6F92">
              <w:t xml:space="preserve">front and </w:t>
            </w:r>
            <w:r w:rsidR="002E3A6C">
              <w:t>245/45R18 rear</w:t>
            </w:r>
            <w:r>
              <w:t xml:space="preserve"> summer performance tires; Sport Brakes with 4 piston opposed front calipers with 14.0x1.3 ventilated discs and 2-piston opposed rear calipers with 13.8x0.8-inch ventilated discs; sport-tuned suspension; 14.7:1 sport-tuned steering gear; Viscous Limited Slip Differential (VLSD); unique sport front fascia, unique headlights, unique sport side sills; front sport seats with manual thigh extension and driver’s power torso and thigh support adjustment; unique sport stitching on steering wheel/front seats; aluminum pedals; solid magnesium paddle shifters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5C4B25" w14:textId="77777777" w:rsidR="007B1E94" w:rsidRDefault="007B1E94" w:rsidP="007B1E94">
            <w:pPr>
              <w:jc w:val="center"/>
            </w:pPr>
            <w:r>
              <w:t>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BB9DEA" w14:textId="77777777" w:rsidR="007B1E94" w:rsidRDefault="007B1E94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A5DAD2" w14:textId="77777777" w:rsidR="007B1E94" w:rsidRDefault="007B1E94">
            <w:pPr>
              <w:jc w:val="center"/>
            </w:pPr>
            <w:r>
              <w:t>-</w:t>
            </w:r>
          </w:p>
        </w:tc>
      </w:tr>
    </w:tbl>
    <w:p w14:paraId="0F310FC6" w14:textId="77777777" w:rsidR="007B1E94" w:rsidRDefault="007B1E94"/>
    <w:p w14:paraId="6836E31D" w14:textId="77777777" w:rsidR="007B1E94" w:rsidRDefault="007B1E94"/>
    <w:tbl>
      <w:tblPr>
        <w:tblpPr w:leftFromText="180" w:rightFromText="180" w:vertAnchor="text" w:horzAnchor="margin" w:tblpY="-59"/>
        <w:tblW w:w="9648" w:type="dxa"/>
        <w:tblLayout w:type="fixed"/>
        <w:tblLook w:val="0000" w:firstRow="0" w:lastRow="0" w:firstColumn="0" w:lastColumn="0" w:noHBand="0" w:noVBand="0"/>
      </w:tblPr>
      <w:tblGrid>
        <w:gridCol w:w="5328"/>
        <w:gridCol w:w="1440"/>
        <w:gridCol w:w="1440"/>
        <w:gridCol w:w="1440"/>
      </w:tblGrid>
      <w:tr w:rsidR="007B1E94" w14:paraId="4B3D76D8" w14:textId="77777777">
        <w:tc>
          <w:tcPr>
            <w:tcW w:w="5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14:paraId="1CB3B49E" w14:textId="77777777" w:rsidR="007B1E94" w:rsidRDefault="007B1E94">
            <w:pPr>
              <w:pStyle w:val="Heading1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PACKAGES AND OPTIONS (cont.)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524C626" w14:textId="77777777" w:rsidR="007B1E94" w:rsidRPr="00807C27" w:rsidRDefault="007B1E94" w:rsidP="007B1E94">
            <w:pPr>
              <w:pStyle w:val="Heading1"/>
              <w:jc w:val="center"/>
              <w:rPr>
                <w:sz w:val="20"/>
              </w:rPr>
            </w:pPr>
            <w:r w:rsidRPr="00807C27">
              <w:rPr>
                <w:rFonts w:ascii="Verdana" w:hAnsi="Verdana"/>
                <w:sz w:val="20"/>
              </w:rPr>
              <w:t>G37 Journey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ED274D9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G37x AWD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AD988E4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 xml:space="preserve">G37 Sport </w:t>
            </w:r>
          </w:p>
          <w:p w14:paraId="1665676D" w14:textId="77777777" w:rsidR="007B1E94" w:rsidRPr="0085790B" w:rsidRDefault="007B1E94">
            <w:pPr>
              <w:pStyle w:val="Heading3"/>
              <w:rPr>
                <w:rFonts w:ascii="Verdana" w:hAnsi="Verdana"/>
                <w:sz w:val="20"/>
              </w:rPr>
            </w:pPr>
            <w:r w:rsidRPr="0085790B">
              <w:rPr>
                <w:rFonts w:ascii="Verdana" w:hAnsi="Verdana"/>
                <w:sz w:val="20"/>
              </w:rPr>
              <w:t>6MT</w:t>
            </w:r>
          </w:p>
        </w:tc>
      </w:tr>
      <w:tr w:rsidR="007B1E94" w14:paraId="55300A22" w14:textId="77777777">
        <w:tc>
          <w:tcPr>
            <w:tcW w:w="5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2" w:color="FFFFFF" w:fill="auto"/>
          </w:tcPr>
          <w:p w14:paraId="100529CB" w14:textId="5FCE7947" w:rsidR="007B1E94" w:rsidRPr="00BD5BB0" w:rsidRDefault="007B1E94" w:rsidP="007B1E94">
            <w:r w:rsidRPr="00BD5BB0">
              <w:rPr>
                <w:b/>
              </w:rPr>
              <w:t>Sport Package AWD:</w:t>
            </w:r>
            <w:r w:rsidRPr="00BD5BB0">
              <w:t xml:space="preserve">  Split 5-spoke 18x7.5-i</w:t>
            </w:r>
            <w:r w:rsidR="00CD6F92">
              <w:t xml:space="preserve">nch aluminum-alloy wheels with </w:t>
            </w:r>
            <w:r w:rsidRPr="00BD5BB0">
              <w:t xml:space="preserve">225/50R18 all-season tires; unique sport front fascia, unique headlights, unique sport side sills; front sport seats with manual thigh extension and driver’s power torso and thigh support adjustment; </w:t>
            </w:r>
            <w:r w:rsidR="002E3A6C">
              <w:t xml:space="preserve"> unique sport stitching on steering wheel/front seats</w:t>
            </w:r>
            <w:r w:rsidR="002E3A6C" w:rsidRPr="00BD5BB0">
              <w:t xml:space="preserve"> </w:t>
            </w:r>
            <w:r w:rsidRPr="00BD5BB0">
              <w:t>aluminum pedals; solid magnesium paddle shifters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FFFFFF" w:fill="auto"/>
          </w:tcPr>
          <w:p w14:paraId="312104BF" w14:textId="77777777" w:rsidR="007B1E94" w:rsidRPr="00BD5BB0" w:rsidRDefault="007B1E94" w:rsidP="007B1E94">
            <w:pPr>
              <w:jc w:val="center"/>
            </w:pPr>
            <w:r w:rsidRPr="00BD5BB0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2" w:color="FFFFFF" w:fill="auto"/>
          </w:tcPr>
          <w:p w14:paraId="5ABFEF79" w14:textId="77777777" w:rsidR="007B1E94" w:rsidRPr="00BD5BB0" w:rsidRDefault="007B1E94" w:rsidP="007B1E94">
            <w:pPr>
              <w:jc w:val="center"/>
            </w:pPr>
            <w:r w:rsidRPr="00BD5BB0"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2" w:color="FFFFFF" w:fill="auto"/>
          </w:tcPr>
          <w:p w14:paraId="1052D7DE" w14:textId="77777777" w:rsidR="007B1E94" w:rsidRPr="00BD5BB0" w:rsidRDefault="007B1E94" w:rsidP="007B1E94">
            <w:pPr>
              <w:jc w:val="center"/>
            </w:pPr>
            <w:r w:rsidRPr="00BD5BB0">
              <w:t>-</w:t>
            </w:r>
          </w:p>
        </w:tc>
      </w:tr>
      <w:tr w:rsidR="007B1E94" w14:paraId="38B9CCDC" w14:textId="77777777">
        <w:tc>
          <w:tcPr>
            <w:tcW w:w="5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0193D1" w14:textId="5FE3F48E" w:rsidR="007B1E94" w:rsidRPr="00BD5BB0" w:rsidRDefault="007B1E94" w:rsidP="007B1E94">
            <w:r w:rsidRPr="00BD5BB0">
              <w:rPr>
                <w:b/>
              </w:rPr>
              <w:t>Performance Tire &amp; Wheel Package:</w:t>
            </w:r>
            <w:r w:rsidRPr="00BD5BB0">
              <w:t xml:space="preserve"> Split 7-spoke 18x7-inch aluminum-allo</w:t>
            </w:r>
            <w:r w:rsidR="00CD6F92">
              <w:t xml:space="preserve">y wheels with </w:t>
            </w:r>
            <w:r w:rsidR="002E3A6C">
              <w:t>225/50R18</w:t>
            </w:r>
            <w:r w:rsidRPr="00BD5BB0">
              <w:t xml:space="preserve"> all-season tires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14:paraId="6A908E1E" w14:textId="77777777" w:rsidR="007B1E94" w:rsidRPr="00BD5BB0" w:rsidRDefault="007B1E94" w:rsidP="007B1E94">
            <w:pPr>
              <w:jc w:val="center"/>
            </w:pPr>
            <w:r w:rsidRPr="00BD5BB0"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46A902E5" w14:textId="77777777" w:rsidR="007B1E94" w:rsidRPr="00BD5BB0" w:rsidRDefault="007B1E94" w:rsidP="007B1E94">
            <w:pPr>
              <w:jc w:val="center"/>
            </w:pPr>
            <w:r w:rsidRPr="00BD5BB0"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5CE0D78B" w14:textId="77777777" w:rsidR="007B1E94" w:rsidRPr="00BD5BB0" w:rsidRDefault="007B1E94" w:rsidP="007B1E94">
            <w:pPr>
              <w:jc w:val="center"/>
            </w:pPr>
            <w:r w:rsidRPr="00BD5BB0">
              <w:t>-</w:t>
            </w:r>
          </w:p>
        </w:tc>
      </w:tr>
      <w:tr w:rsidR="007B1E94" w14:paraId="4A70CA39" w14:textId="77777777">
        <w:tc>
          <w:tcPr>
            <w:tcW w:w="5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F4D3D6" w14:textId="77777777" w:rsidR="007B1E94" w:rsidRPr="00BD5BB0" w:rsidRDefault="007B1E94" w:rsidP="007B1E94">
            <w:r w:rsidRPr="00BD5BB0">
              <w:rPr>
                <w:b/>
              </w:rPr>
              <w:t>Interior Accent Package:</w:t>
            </w:r>
            <w:r w:rsidRPr="00BD5BB0">
              <w:t xml:space="preserve"> High-gloss Maple accents on console, instrument panel and doors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14:paraId="2D6F9043" w14:textId="77777777" w:rsidR="007B1E94" w:rsidRPr="00BD5BB0" w:rsidRDefault="007B1E94" w:rsidP="007B1E94">
            <w:pPr>
              <w:jc w:val="center"/>
            </w:pPr>
            <w:r w:rsidRPr="00BD5BB0"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2BFE13D0" w14:textId="77777777" w:rsidR="007B1E94" w:rsidRPr="00BD5BB0" w:rsidRDefault="007B1E94" w:rsidP="007B1E94">
            <w:pPr>
              <w:jc w:val="center"/>
            </w:pPr>
            <w:r w:rsidRPr="00BD5BB0"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4D4AD240" w14:textId="77777777" w:rsidR="007B1E94" w:rsidRPr="00BD5BB0" w:rsidRDefault="007B1E94" w:rsidP="007B1E94">
            <w:pPr>
              <w:jc w:val="center"/>
            </w:pPr>
            <w:r w:rsidRPr="00BD5BB0">
              <w:t>-</w:t>
            </w:r>
          </w:p>
        </w:tc>
      </w:tr>
    </w:tbl>
    <w:p w14:paraId="1AC9CCC4" w14:textId="77777777" w:rsidR="007B1E94" w:rsidRPr="004B60C5" w:rsidRDefault="007B1E94"/>
    <w:p w14:paraId="69D0C3F4" w14:textId="77777777" w:rsidR="007B1E94" w:rsidRPr="004B60C5" w:rsidRDefault="007B1E94">
      <w:pPr>
        <w:pStyle w:val="CommentText"/>
        <w:rPr>
          <w:rFonts w:ascii="Verdana" w:hAnsi="Verdana"/>
        </w:rPr>
      </w:pPr>
      <w:r w:rsidRPr="004D20B8">
        <w:rPr>
          <w:rFonts w:ascii="Verdana" w:hAnsi="Verdana"/>
          <w:b/>
        </w:rPr>
        <w:t>O</w:t>
      </w:r>
      <w:r w:rsidRPr="004B60C5">
        <w:rPr>
          <w:rFonts w:ascii="Verdana" w:hAnsi="Verdana"/>
        </w:rPr>
        <w:t xml:space="preserve"> – Optional</w:t>
      </w:r>
    </w:p>
    <w:p w14:paraId="08FA4814" w14:textId="77777777" w:rsidR="007B1E94" w:rsidRPr="004B60C5" w:rsidRDefault="007B1E94">
      <w:r w:rsidRPr="004B60C5">
        <w:rPr>
          <w:b/>
        </w:rPr>
        <w:t>S</w:t>
      </w:r>
      <w:r w:rsidRPr="004B60C5">
        <w:t xml:space="preserve"> – Standard</w:t>
      </w:r>
    </w:p>
    <w:p w14:paraId="04ABD1FB" w14:textId="77777777" w:rsidR="007B1E94" w:rsidRDefault="007B1E94">
      <w:pPr>
        <w:rPr>
          <w:b/>
        </w:rPr>
      </w:pPr>
      <w:r w:rsidRPr="004B60C5">
        <w:rPr>
          <w:b/>
        </w:rPr>
        <w:t>P</w:t>
      </w:r>
      <w:r w:rsidRPr="004B60C5">
        <w:t xml:space="preserve"> – Included in Package</w:t>
      </w:r>
    </w:p>
    <w:p w14:paraId="4EA32BD3" w14:textId="77777777" w:rsidR="007B1E94" w:rsidRDefault="007B1E94">
      <w:pPr>
        <w:rPr>
          <w:b/>
        </w:rPr>
      </w:pPr>
    </w:p>
    <w:p w14:paraId="64D52CD8" w14:textId="3B28FE94" w:rsidR="007B1E94" w:rsidRDefault="007D2582">
      <w:pPr>
        <w:pStyle w:val="BalloonText"/>
        <w:rPr>
          <w:rFonts w:ascii="Verdana" w:hAnsi="Verdana"/>
        </w:rPr>
      </w:pPr>
      <w:r>
        <w:rPr>
          <w:rFonts w:ascii="Verdana" w:hAnsi="Verdana"/>
        </w:rPr>
        <w:t>9</w:t>
      </w:r>
      <w:r w:rsidR="008201B2">
        <w:rPr>
          <w:rFonts w:ascii="Verdana" w:hAnsi="Verdana"/>
        </w:rPr>
        <w:t>/12</w:t>
      </w:r>
    </w:p>
    <w:p w14:paraId="61264996" w14:textId="77777777" w:rsidR="007B1E94" w:rsidRDefault="007B1E94"/>
    <w:sectPr w:rsidR="007B1E94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89F92" w14:textId="77777777" w:rsidR="00790FFE" w:rsidRDefault="00790FFE">
      <w:r>
        <w:separator/>
      </w:r>
    </w:p>
  </w:endnote>
  <w:endnote w:type="continuationSeparator" w:id="0">
    <w:p w14:paraId="301AAF0D" w14:textId="77777777" w:rsidR="00790FFE" w:rsidRDefault="00790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4A73B" w14:textId="3F103459" w:rsidR="00790FFE" w:rsidRDefault="00790FFE">
    <w:pPr>
      <w:pStyle w:val="Footer"/>
      <w:rPr>
        <w:sz w:val="16"/>
      </w:rPr>
    </w:pPr>
    <w:r>
      <w:rPr>
        <w:i/>
        <w:sz w:val="16"/>
      </w:rPr>
      <w:t xml:space="preserve">All Printed </w:t>
    </w:r>
    <w:r w:rsidR="007D2582">
      <w:rPr>
        <w:i/>
        <w:sz w:val="16"/>
      </w:rPr>
      <w:t>Information Current as of September</w:t>
    </w:r>
    <w:r>
      <w:rPr>
        <w:i/>
        <w:sz w:val="16"/>
      </w:rPr>
      <w:t xml:space="preserve"> 2012.  Updates Available Online at </w:t>
    </w:r>
    <w:hyperlink r:id="rId1" w:history="1">
      <w:r>
        <w:rPr>
          <w:rStyle w:val="Hyperlink"/>
          <w:sz w:val="16"/>
        </w:rPr>
        <w:t>www.infinitinews.com</w:t>
      </w:r>
    </w:hyperlink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1E7A5" w14:textId="77777777" w:rsidR="00790FFE" w:rsidRDefault="00790FFE">
      <w:r>
        <w:separator/>
      </w:r>
    </w:p>
  </w:footnote>
  <w:footnote w:type="continuationSeparator" w:id="0">
    <w:p w14:paraId="0E8FF2BB" w14:textId="77777777" w:rsidR="00790FFE" w:rsidRDefault="00790F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09E45" w14:textId="77777777" w:rsidR="00790FFE" w:rsidRDefault="00790FFE">
    <w:pPr>
      <w:pStyle w:val="Header"/>
      <w:rPr>
        <w:b/>
        <w:sz w:val="32"/>
      </w:rPr>
    </w:pPr>
    <w:r>
      <w:rPr>
        <w:b/>
        <w:sz w:val="32"/>
      </w:rPr>
      <w:t>2013 Infiniti G37 Sedan</w:t>
    </w:r>
  </w:p>
  <w:p w14:paraId="7DD479FB" w14:textId="77777777" w:rsidR="00790FFE" w:rsidRPr="00442B25" w:rsidRDefault="00790FFE">
    <w:pPr>
      <w:pStyle w:val="Header"/>
      <w:rPr>
        <w:i/>
        <w:sz w:val="24"/>
      </w:rPr>
    </w:pPr>
    <w:r w:rsidRPr="00442B25">
      <w:rPr>
        <w:i/>
        <w:sz w:val="24"/>
      </w:rPr>
      <w:t>Technical Specifications, Features and Options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38"/>
    <w:rsid w:val="00064F28"/>
    <w:rsid w:val="002022B5"/>
    <w:rsid w:val="00265DEB"/>
    <w:rsid w:val="002E3A6C"/>
    <w:rsid w:val="00483F2C"/>
    <w:rsid w:val="0052132F"/>
    <w:rsid w:val="00541070"/>
    <w:rsid w:val="00740A94"/>
    <w:rsid w:val="00766CD6"/>
    <w:rsid w:val="00790FFE"/>
    <w:rsid w:val="007B1E94"/>
    <w:rsid w:val="007D2582"/>
    <w:rsid w:val="007E6830"/>
    <w:rsid w:val="007F614F"/>
    <w:rsid w:val="008201B2"/>
    <w:rsid w:val="00925090"/>
    <w:rsid w:val="00C103DB"/>
    <w:rsid w:val="00C319BF"/>
    <w:rsid w:val="00CD6F92"/>
    <w:rsid w:val="00D40371"/>
    <w:rsid w:val="00D64338"/>
    <w:rsid w:val="00EB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0789A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B25"/>
    <w:rPr>
      <w:rFonts w:ascii="Verdana" w:hAnsi="Verdana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" w:hAnsi="Times"/>
      <w:b/>
      <w:sz w:val="24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Times" w:hAnsi="Times"/>
      <w:b/>
    </w:rPr>
  </w:style>
  <w:style w:type="paragraph" w:styleId="Heading3">
    <w:name w:val="heading 3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22"/>
    </w:rPr>
  </w:style>
  <w:style w:type="paragraph" w:styleId="Heading5">
    <w:name w:val="heading 5"/>
    <w:basedOn w:val="Normal"/>
    <w:next w:val="Normal"/>
    <w:qFormat/>
    <w:pPr>
      <w:keepNext/>
      <w:framePr w:hSpace="180" w:wrap="around" w:vAnchor="text" w:hAnchor="margin" w:x="-72" w:y="201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36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1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CommentText">
    <w:name w:val="annotation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paragraph" w:styleId="BodyText">
    <w:name w:val="Body Text"/>
    <w:basedOn w:val="Normal"/>
    <w:pPr>
      <w:jc w:val="right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B25"/>
    <w:rPr>
      <w:rFonts w:ascii="Verdana" w:hAnsi="Verdana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" w:hAnsi="Times"/>
      <w:b/>
      <w:sz w:val="24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Times" w:hAnsi="Times"/>
      <w:b/>
    </w:rPr>
  </w:style>
  <w:style w:type="paragraph" w:styleId="Heading3">
    <w:name w:val="heading 3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22"/>
    </w:rPr>
  </w:style>
  <w:style w:type="paragraph" w:styleId="Heading5">
    <w:name w:val="heading 5"/>
    <w:basedOn w:val="Normal"/>
    <w:next w:val="Normal"/>
    <w:qFormat/>
    <w:pPr>
      <w:keepNext/>
      <w:framePr w:hSpace="180" w:wrap="around" w:vAnchor="text" w:hAnchor="margin" w:x="-72" w:y="201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36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1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CommentText">
    <w:name w:val="annotation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paragraph" w:styleId="BodyText">
    <w:name w:val="Body Text"/>
    <w:basedOn w:val="Normal"/>
    <w:pPr>
      <w:jc w:val="right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initinew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1663</Words>
  <Characters>9481</Characters>
  <Application>Microsoft Macintosh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Source of Production:  Nissan Motor Co</vt:lpstr>
    </vt:vector>
  </TitlesOfParts>
  <Company>Lost Dog</Company>
  <LinksUpToDate>false</LinksUpToDate>
  <CharactersWithSpaces>11122</CharactersWithSpaces>
  <SharedDoc>false</SharedDoc>
  <HLinks>
    <vt:vector size="6" baseType="variant">
      <vt:variant>
        <vt:i4>5177417</vt:i4>
      </vt:variant>
      <vt:variant>
        <vt:i4>0</vt:i4>
      </vt:variant>
      <vt:variant>
        <vt:i4>0</vt:i4>
      </vt:variant>
      <vt:variant>
        <vt:i4>5</vt:i4>
      </vt:variant>
      <vt:variant>
        <vt:lpwstr>http://www.infinitinews.com/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Source of Production:  Nissan Motor Co</dc:title>
  <dc:subject/>
  <dc:creator>Craig</dc:creator>
  <cp:keywords/>
  <dc:description/>
  <cp:lastModifiedBy>Craig Caldwell</cp:lastModifiedBy>
  <cp:revision>2</cp:revision>
  <cp:lastPrinted>2012-08-20T22:56:00Z</cp:lastPrinted>
  <dcterms:created xsi:type="dcterms:W3CDTF">2012-09-17T15:48:00Z</dcterms:created>
  <dcterms:modified xsi:type="dcterms:W3CDTF">2012-09-17T15:48:00Z</dcterms:modified>
</cp:coreProperties>
</file>